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54D368" w:rsidR="00E4321B" w:rsidRPr="00E4321B" w:rsidRDefault="002C45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BB4A49" w:rsidR="00DF4FD8" w:rsidRPr="00DF4FD8" w:rsidRDefault="002C45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5549F6" w:rsidR="00DF4FD8" w:rsidRPr="0075070E" w:rsidRDefault="002C45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4007D5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1664C9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4524F3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72902C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38E84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B6533E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F3E6C6" w:rsidR="00DF4FD8" w:rsidRPr="00DF4FD8" w:rsidRDefault="002C4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073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A65466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D2BC8F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1F95E8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E3AB5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9B9644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7804EB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E56F0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DA4925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0AEE87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92907B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12A40B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5E344C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D8ED8F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525228" w:rsidR="00DF4FD8" w:rsidRPr="002C45CA" w:rsidRDefault="002C4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4E77C6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50C21D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398232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799857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C35CD5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B375EA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B61FB8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7CFEB2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07933D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948398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B9EED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E642F9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2E5F0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CC605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F673AB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C03AA0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FB1C13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70C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A2A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DE4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1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451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964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401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CD0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78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760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9B009" w:rsidR="00B87141" w:rsidRPr="0075070E" w:rsidRDefault="002C45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5D0E1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6B65A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A1B771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E043D0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C347F0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14C12D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E297D" w:rsidR="00B87141" w:rsidRPr="00DF4FD8" w:rsidRDefault="002C4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361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189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929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4E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50C5E7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8C6792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918C68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298BC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56BDE0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FC92C4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8FB5BA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8C8594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782C72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0B1388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36617A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653721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CAFEE1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1DC292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B48544" w:rsidR="00DF0BAE" w:rsidRPr="002C45CA" w:rsidRDefault="002C4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609C69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378106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E6107D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8FDDDC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1B11B8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26B828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7612DF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DA84D5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833A39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FC3FAE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E7D2925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78EDFF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D3FE29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3F129F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B21A9C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43A8DA" w:rsidR="00DF0BAE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B19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7F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E6B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07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B3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995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EA6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AB5C78" w:rsidR="00857029" w:rsidRPr="0075070E" w:rsidRDefault="002C45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553BA8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57F75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BB5CDE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F4DAF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B523B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7F191E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C44CE" w:rsidR="00857029" w:rsidRPr="00DF4FD8" w:rsidRDefault="002C4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6FA876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940BD5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B3018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18A210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1DEE5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1F5028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E5B377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E591DE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4529C6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7D6C52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18795B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243D57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1BE9F1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ACCEF4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11A8B6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A9D6BE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F8E85D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40DABD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2CE0B0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CADA89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B9DDAF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7F4AB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AC9BAA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AD57E7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F8B088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58E7D3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33A42E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3B44DD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156A0D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A87BC9" w:rsidR="00DF4FD8" w:rsidRPr="004020EB" w:rsidRDefault="002C4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A18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6534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D3D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D78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F0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E4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C34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A08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1A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BA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FFC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AA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5C2E2" w:rsidR="00C54E9D" w:rsidRDefault="002C45C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F74E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EC8C5" w:rsidR="00C54E9D" w:rsidRDefault="002C45C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7910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4F2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8B18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831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F67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30B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9843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B063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222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F6D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97EA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2D6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FEC7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45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221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45C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