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7C9374" w:rsidR="00E4321B" w:rsidRPr="00E4321B" w:rsidRDefault="00663A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E6BF16" w:rsidR="00DF4FD8" w:rsidRPr="00DF4FD8" w:rsidRDefault="00663A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A3B400" w:rsidR="00DF4FD8" w:rsidRPr="0075070E" w:rsidRDefault="00663A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5719EA" w:rsidR="00DF4FD8" w:rsidRPr="00DF4FD8" w:rsidRDefault="00663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35B0FD" w:rsidR="00DF4FD8" w:rsidRPr="00DF4FD8" w:rsidRDefault="00663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948EEA" w:rsidR="00DF4FD8" w:rsidRPr="00DF4FD8" w:rsidRDefault="00663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D9430F" w:rsidR="00DF4FD8" w:rsidRPr="00DF4FD8" w:rsidRDefault="00663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430852" w:rsidR="00DF4FD8" w:rsidRPr="00DF4FD8" w:rsidRDefault="00663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BEC218" w:rsidR="00DF4FD8" w:rsidRPr="00DF4FD8" w:rsidRDefault="00663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BA2F81" w:rsidR="00DF4FD8" w:rsidRPr="00DF4FD8" w:rsidRDefault="00663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3EF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8A7183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040461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691EA2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2A23F82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B1F4F32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A83431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0E1F14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88A0F3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53BA9B1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871B5FF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14AAA1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59C8F0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EE7CAE2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6ABBA2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DFB509C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B671F5A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AD9858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4AC194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63E0726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79318E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88DA9C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8C1E3F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FC6F02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2CAABD2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8B062E1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312106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A458871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46BF53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2F5305E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BBF1DA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CA2C55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2139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636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CD2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C36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78C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445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C7E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4AC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30E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E93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A09629" w:rsidR="00B87141" w:rsidRPr="0075070E" w:rsidRDefault="00663A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671D2A" w:rsidR="00B87141" w:rsidRPr="00DF4FD8" w:rsidRDefault="00663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6DAEEB" w:rsidR="00B87141" w:rsidRPr="00DF4FD8" w:rsidRDefault="00663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F92B75" w:rsidR="00B87141" w:rsidRPr="00DF4FD8" w:rsidRDefault="00663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2948AA" w:rsidR="00B87141" w:rsidRPr="00DF4FD8" w:rsidRDefault="00663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5EF215" w:rsidR="00B87141" w:rsidRPr="00DF4FD8" w:rsidRDefault="00663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F0231B" w:rsidR="00B87141" w:rsidRPr="00DF4FD8" w:rsidRDefault="00663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90C57A" w:rsidR="00B87141" w:rsidRPr="00DF4FD8" w:rsidRDefault="00663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C30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034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00C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144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A09876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14BB69A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19DF07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3FD451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7EDD254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787F20B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CD17D1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6092048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EBF9F92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7AA272D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17A644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D9A1879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FA4574F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F1EB76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2D6E5F1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087D166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3C4CEF0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6EC01B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8FE913B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86C2EC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89F51A3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8DE0B95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AE60335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D48ACB0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6244B9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1ABCC86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246895B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C235C95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BBD328F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273AEFA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7975599" w:rsidR="00DF0BAE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BB9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561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E20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610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CEA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F15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0FD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952F28" w:rsidR="00857029" w:rsidRPr="0075070E" w:rsidRDefault="00663A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993C19" w:rsidR="00857029" w:rsidRPr="00DF4FD8" w:rsidRDefault="00663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ED507F" w:rsidR="00857029" w:rsidRPr="00DF4FD8" w:rsidRDefault="00663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9086FE" w:rsidR="00857029" w:rsidRPr="00DF4FD8" w:rsidRDefault="00663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A8B19E" w:rsidR="00857029" w:rsidRPr="00DF4FD8" w:rsidRDefault="00663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7FF7F4" w:rsidR="00857029" w:rsidRPr="00DF4FD8" w:rsidRDefault="00663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EB7B01" w:rsidR="00857029" w:rsidRPr="00DF4FD8" w:rsidRDefault="00663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BA8480" w:rsidR="00857029" w:rsidRPr="00DF4FD8" w:rsidRDefault="00663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E865EE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C7D7881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B0E90EC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90921E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866314A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5F06167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6CF094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D3169E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98B9575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5C8C254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741D87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DFAEA8D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BAA5751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FC5D6F0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532C7D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0803810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0D5C52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C1E6DF5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DA83F5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21E636B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35BB5D7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A3BE0A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20348F0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F9FE3D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3D5107C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6A9DC7C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D166F9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B642BDC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1D2750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3CC357" w:rsidR="00DF4FD8" w:rsidRPr="004020EB" w:rsidRDefault="00663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1E8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988A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802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24B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275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911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723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E33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A60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65B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1FD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B9F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FBF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9584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BD1D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096B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1362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6F27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BDE2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489D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B131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DA78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B579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3E1A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FF3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8C26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1B3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9D84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A477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FEE3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3A1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