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D1263" w:rsidR="00E4321B" w:rsidRPr="00E4321B" w:rsidRDefault="006157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1030B0" w:rsidR="00DF4FD8" w:rsidRPr="00DF4FD8" w:rsidRDefault="006157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42BD44" w:rsidR="00DF4FD8" w:rsidRPr="0075070E" w:rsidRDefault="006157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92369A" w:rsidR="00DF4FD8" w:rsidRPr="00DF4FD8" w:rsidRDefault="00615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B46155" w:rsidR="00DF4FD8" w:rsidRPr="00DF4FD8" w:rsidRDefault="00615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435D8A" w:rsidR="00DF4FD8" w:rsidRPr="00DF4FD8" w:rsidRDefault="00615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5A1E5F" w:rsidR="00DF4FD8" w:rsidRPr="00DF4FD8" w:rsidRDefault="00615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D967BD" w:rsidR="00DF4FD8" w:rsidRPr="00DF4FD8" w:rsidRDefault="00615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67F725" w:rsidR="00DF4FD8" w:rsidRPr="00DF4FD8" w:rsidRDefault="00615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5B171" w:rsidR="00DF4FD8" w:rsidRPr="00DF4FD8" w:rsidRDefault="00615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7D5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4C8E86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A207E8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827AFA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BE108B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461129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400068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E01EB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FFFCB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2DAF55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39BB7F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5A4003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A49C7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8B5F5E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849FE5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D7EB7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DFB51D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3567C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80D72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D162E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5CC094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7A0008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DD679C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83F03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F85E96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21E5C8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1DC11B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630B89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F2875E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4BA8B84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CECDCA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434BBB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7BD1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1EA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D07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BDE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8CF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73E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413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714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81B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161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D3EBBB" w:rsidR="00B87141" w:rsidRPr="0075070E" w:rsidRDefault="006157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601286" w:rsidR="00B87141" w:rsidRPr="00DF4FD8" w:rsidRDefault="00615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289DAD" w:rsidR="00B87141" w:rsidRPr="00DF4FD8" w:rsidRDefault="00615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C8DD2D" w:rsidR="00B87141" w:rsidRPr="00DF4FD8" w:rsidRDefault="00615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E7165F" w:rsidR="00B87141" w:rsidRPr="00DF4FD8" w:rsidRDefault="00615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23A78" w:rsidR="00B87141" w:rsidRPr="00DF4FD8" w:rsidRDefault="00615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DCA397" w:rsidR="00B87141" w:rsidRPr="00DF4FD8" w:rsidRDefault="00615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5C903" w:rsidR="00B87141" w:rsidRPr="00DF4FD8" w:rsidRDefault="00615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81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63B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E76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9E9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F2C6A2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B35101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F7FA79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1B15FC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4EB997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7C5AF6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B6043B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61DF1EE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6B7E5B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D62C69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20FBB3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713D94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38AEBB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52D93A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6CE310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770D46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080476E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7E5BBF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0F057A8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04F4D4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43E6BF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2F10CA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AFC8C9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7749ED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37ED34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3B1A11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4064AD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9BD13F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5ABDD5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13C667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983954" w:rsidR="00DF0BAE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DC3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A2C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C60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CA1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E34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12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DC9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4841E" w:rsidR="00857029" w:rsidRPr="0075070E" w:rsidRDefault="006157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6C0E50" w:rsidR="00857029" w:rsidRPr="00DF4FD8" w:rsidRDefault="00615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4783C3" w:rsidR="00857029" w:rsidRPr="00DF4FD8" w:rsidRDefault="00615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FF1950" w:rsidR="00857029" w:rsidRPr="00DF4FD8" w:rsidRDefault="00615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AC1B47" w:rsidR="00857029" w:rsidRPr="00DF4FD8" w:rsidRDefault="00615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096007" w:rsidR="00857029" w:rsidRPr="00DF4FD8" w:rsidRDefault="00615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946D04" w:rsidR="00857029" w:rsidRPr="00DF4FD8" w:rsidRDefault="00615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34E703" w:rsidR="00857029" w:rsidRPr="00DF4FD8" w:rsidRDefault="00615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8DD214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F2D4DA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4B26E3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D3DEF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3DB9DD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60E4A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0856B8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E23903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64C6B8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6E884F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C8657F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40450A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A3FF92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ECCCB9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E7A1EB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759A3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F2087A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8BE875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FEC192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77529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1376FA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7F1D64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77894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A08F26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E27FFA7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2014A4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E3551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E30351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DCC9FE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C506DD" w:rsidR="00DF4FD8" w:rsidRPr="004020EB" w:rsidRDefault="00615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A53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C27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DAC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1D4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794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199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631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74C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9B0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E42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6CD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E0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E15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0705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1DA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5D7D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2C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A8BE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52A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A91B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0BE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89CC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04D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685E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6A4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062E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92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3002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F5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D479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574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