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7EF3C" w:rsidR="00E4321B" w:rsidRPr="00E4321B" w:rsidRDefault="009017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FC771E" w:rsidR="00DF4FD8" w:rsidRPr="00DF4FD8" w:rsidRDefault="009017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9FA25" w:rsidR="00DF4FD8" w:rsidRPr="0075070E" w:rsidRDefault="009017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D87756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CB8A34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A99FA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271810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31838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09FB06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440EA" w:rsidR="00DF4FD8" w:rsidRPr="00DF4FD8" w:rsidRDefault="0090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E64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1C1358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C6BE55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335506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EE82878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54645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048920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38535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F8BFE4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190B59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4B10F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376C13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9290E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9B1799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B78E9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6698AC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7F80B2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269E1B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E2F51D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F521F17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702929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E7EE2F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7276E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B7B73A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1AAA57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A295D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7F8C90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6D19BF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EEE87" w:rsidR="00DF4FD8" w:rsidRPr="009017BB" w:rsidRDefault="00901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1D2EA5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D3A54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3B47F4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443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432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42B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442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6BE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FAC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E9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21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03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8A0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35CE5" w:rsidR="00B87141" w:rsidRPr="0075070E" w:rsidRDefault="009017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289C3C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1DFBB5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844FEA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4DB291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CD59BA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71A4CF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4814E1" w:rsidR="00B87141" w:rsidRPr="00DF4FD8" w:rsidRDefault="0090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F7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087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3D2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98C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388FCC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417187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36CF19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FC8CEE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2AA75B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B36092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2A51E9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8086B7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B11995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1CC83E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C191D1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7713AA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08F8AF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D66F1C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3038F2" w:rsidR="00DF0BAE" w:rsidRPr="009017BB" w:rsidRDefault="00901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77042F4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CA011A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C4E3D9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47E13F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73A91A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A0103F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3F625B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F02E49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FDC0DC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1E1EE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4EA9E6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1E6138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6DC0A0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604CF6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C4FD79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95E0A6" w:rsidR="00DF0BAE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81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0E1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0F5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F0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77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28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7B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8EAD8" w:rsidR="00857029" w:rsidRPr="0075070E" w:rsidRDefault="009017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5E77A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2D321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10B97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698742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0B2FC5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C3703F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81F56" w:rsidR="00857029" w:rsidRPr="00DF4FD8" w:rsidRDefault="0090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736B10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BB03F7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245268" w:rsidR="00DF4FD8" w:rsidRPr="009017BB" w:rsidRDefault="00901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419BB5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88A3CF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ABCFD2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7CF8BB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E08C8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FA84C0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26B55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3F8E1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E24A0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F88A14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830C5E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8676F7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E7E4F6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D40C04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3C2EBD2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B05E5F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7D43C1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C37878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B4A56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F82949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6D7BDC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B0C360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3701DC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90093C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D6FE15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2706CD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39C5BC" w:rsidR="00DF4FD8" w:rsidRPr="004020EB" w:rsidRDefault="0090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63B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60AC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782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D59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44C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B0A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2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E03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D0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E6C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E2C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9DA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54B1C" w:rsidR="00C54E9D" w:rsidRDefault="009017BB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997C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34F43C" w:rsidR="00C54E9D" w:rsidRDefault="009017B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B67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21D290" w:rsidR="00C54E9D" w:rsidRDefault="009017BB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1B3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16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4FC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719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6B2C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CE7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5E0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1C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97C9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BE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2537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AF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E2F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7B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