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D9C949" w:rsidR="00E4321B" w:rsidRPr="00E4321B" w:rsidRDefault="00A05A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B1107B" w:rsidR="00DF4FD8" w:rsidRPr="00DF4FD8" w:rsidRDefault="00A05A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7FE6D4" w:rsidR="00DF4FD8" w:rsidRPr="0075070E" w:rsidRDefault="00A05A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961D44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C24C76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08E5B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AD3F8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524E2E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F5E266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7B2D3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835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DE49FA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DEB8E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9B86494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CE86F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5E2B52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FB8C34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236D6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D3135D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6FF712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ECC47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2ADABA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CA25C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876584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D0703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A61FD3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79E1A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EA365A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BD0BF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6555A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153C3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959B6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760EAE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A69605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02FD75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A9DC0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89A740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065F6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0577E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6CA04D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AA82A5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AAEA3D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E90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8C4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ACF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620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D3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6CD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D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6DB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607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64A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9456C0" w:rsidR="00B87141" w:rsidRPr="0075070E" w:rsidRDefault="00A05A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AF73C4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55B9BA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DD189B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C15D71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A37DF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D22094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34CBA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C0B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0C6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AA2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C66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182FB3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A3D8BB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C15E09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2479F4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D5A53D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111BE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1F3464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56FDA5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DEB72D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4D5800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34F80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85F93C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E6C53D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551EBE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DC5B8F" w:rsidR="00DF0BAE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FB9DEF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CF8637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8DB5E7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C02123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D24D65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C4397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63ED33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3DA2F4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D28895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552C75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E9573C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AB88B3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96BEE8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EF7EEC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DDB6B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25B05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9F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4A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3C7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F0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AE8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F2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FCC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EB4359" w:rsidR="00857029" w:rsidRPr="0075070E" w:rsidRDefault="00A05A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72BAF9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2C0B3E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E6BF7F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AD03AF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34E6A6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0684C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E99B5D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6B1720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828AF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F1E1C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CBA4D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8EC5E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137A0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C0D1E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5C13E6" w:rsidR="00DF4FD8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E59E00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5F81E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55AF7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FC887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4523C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0CB50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41F3C4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FB985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C0C2CD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B244A8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B4B2B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BE63A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3749F5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4621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A818B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4C2A0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7AEA1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F09FED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755F9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D550F8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5C1258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E96B9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D05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154B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C48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5E7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84A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2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6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A41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3A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FF6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1FC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C0E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7DFF03" w:rsidR="00C54E9D" w:rsidRDefault="00A05A9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041C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D21E4" w:rsidR="00C54E9D" w:rsidRDefault="00A05A9E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3DB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5DF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F14A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8CF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D50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7CC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B9E2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952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3266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5E5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92D9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B22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EC2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669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6072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5A9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