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0A937E" w:rsidR="00E4321B" w:rsidRPr="00E4321B" w:rsidRDefault="00EB63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6561BB" w:rsidR="00DF4FD8" w:rsidRPr="00DF4FD8" w:rsidRDefault="00EB63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6924C8" w:rsidR="00DF4FD8" w:rsidRPr="0075070E" w:rsidRDefault="00EB63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CAB6E7" w:rsidR="00DF4FD8" w:rsidRPr="00DF4FD8" w:rsidRDefault="00EB6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FD72A0" w:rsidR="00DF4FD8" w:rsidRPr="00DF4FD8" w:rsidRDefault="00EB6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5D8373" w:rsidR="00DF4FD8" w:rsidRPr="00DF4FD8" w:rsidRDefault="00EB6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4F8C40" w:rsidR="00DF4FD8" w:rsidRPr="00DF4FD8" w:rsidRDefault="00EB6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1BFC01" w:rsidR="00DF4FD8" w:rsidRPr="00DF4FD8" w:rsidRDefault="00EB6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41A5ED" w:rsidR="00DF4FD8" w:rsidRPr="00DF4FD8" w:rsidRDefault="00EB6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9702BE" w:rsidR="00DF4FD8" w:rsidRPr="00DF4FD8" w:rsidRDefault="00EB6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3C1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383322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6E45E7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52A6816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5F5CB97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7A894D1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215BEF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81C4B8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A0640DD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4A7D00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8A225FA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ADC2E5B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6C2882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E49D68D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3B4E7C" w:rsidR="00DF4FD8" w:rsidRPr="00EB63D8" w:rsidRDefault="00EB63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63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144A7B2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D71BF0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379DF1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D58883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94A23FD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712DC3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33783F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E567840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DBF2AD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8CF7FC3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0231B6D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17840E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25E3BD3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74A084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7EE2DD2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D67B527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A463A69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33B7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16A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CC8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E51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92B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8F8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ED5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6F2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D27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E3E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C883B0" w:rsidR="00B87141" w:rsidRPr="0075070E" w:rsidRDefault="00EB63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4656F1" w:rsidR="00B87141" w:rsidRPr="00DF4FD8" w:rsidRDefault="00EB6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4344EE" w:rsidR="00B87141" w:rsidRPr="00DF4FD8" w:rsidRDefault="00EB6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E9D06D" w:rsidR="00B87141" w:rsidRPr="00DF4FD8" w:rsidRDefault="00EB6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8586B6" w:rsidR="00B87141" w:rsidRPr="00DF4FD8" w:rsidRDefault="00EB6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0C4D00" w:rsidR="00B87141" w:rsidRPr="00DF4FD8" w:rsidRDefault="00EB6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9DFFD3" w:rsidR="00B87141" w:rsidRPr="00DF4FD8" w:rsidRDefault="00EB6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1D9462" w:rsidR="00B87141" w:rsidRPr="00DF4FD8" w:rsidRDefault="00EB6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81A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1C4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B1F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AFF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CE502E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8C400A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5E85835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9AC538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F81B21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A4B6DAC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A95EC1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FA3877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87C6313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A8CDA5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51EB31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8A71B9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D02DD2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4D6EB9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EEAEFD" w:rsidR="00DF0BAE" w:rsidRPr="00EB63D8" w:rsidRDefault="00EB63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63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BE1320A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3476EA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BC91B4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A4593C8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28571EA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7222A64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F3ED5FD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7E24E7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F0673C2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80CE84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36E97A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2CAC409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9E1F42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FC385F2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5D0CFAA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1921F7E" w:rsidR="00DF0BAE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CED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113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9E2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32D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A3F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551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B2A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70E633" w:rsidR="00857029" w:rsidRPr="0075070E" w:rsidRDefault="00EB63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841A53" w:rsidR="00857029" w:rsidRPr="00DF4FD8" w:rsidRDefault="00EB6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98013E" w:rsidR="00857029" w:rsidRPr="00DF4FD8" w:rsidRDefault="00EB6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E9F0F2" w:rsidR="00857029" w:rsidRPr="00DF4FD8" w:rsidRDefault="00EB6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654A36" w:rsidR="00857029" w:rsidRPr="00DF4FD8" w:rsidRDefault="00EB6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961895" w:rsidR="00857029" w:rsidRPr="00DF4FD8" w:rsidRDefault="00EB6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D876F4" w:rsidR="00857029" w:rsidRPr="00DF4FD8" w:rsidRDefault="00EB6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06B25D" w:rsidR="00857029" w:rsidRPr="00DF4FD8" w:rsidRDefault="00EB6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478C5C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41B1194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1190901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CB61C1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2A0DD4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8350113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8A9266A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0F5ED0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301B10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95B026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CF9A18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0ECAC1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6B606A6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3B4FFF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4146ED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982984E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13A561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DA74147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5BDEA2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CA33F99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611488A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90C4B4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939FD38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46AEBA4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48B3D11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82589A3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02944A3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DC0908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450695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FA81B4" w:rsidR="00DF4FD8" w:rsidRPr="004020EB" w:rsidRDefault="00EB6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4EB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1867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9E5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662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365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3E4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369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836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1F4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EED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628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ECA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B61EF4" w:rsidR="00C54E9D" w:rsidRDefault="00EB63D8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D835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D5F091" w:rsidR="00C54E9D" w:rsidRDefault="00EB63D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7E99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DFBF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D2F2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D03F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A84B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1D1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6166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CDA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AD57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8418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05F3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A14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621A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1F1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8E35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