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C6FA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3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7F61F7" w:rsidR="00CF4FE4" w:rsidRPr="00E81FBF" w:rsidRDefault="00D413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BC588E" w:rsidR="008C5FA8" w:rsidRPr="007277FF" w:rsidRDefault="00D413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95A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8979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27CF5E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9EB735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01DD3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7318D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803EF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7010E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C736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62E3B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1328C" w:rsidR="009A6C64" w:rsidRPr="00D413AF" w:rsidRDefault="00D41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3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2E3D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51FDA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C536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F88E1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D27D2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BD173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DDDBD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63CF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75C0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D9279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5B875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CE54F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B5F61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0894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3358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A323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A54C8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255F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A86E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1F545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2EBB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AE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5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33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5C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F3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E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8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DF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C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8E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14382" w:rsidR="004738BE" w:rsidRPr="007277FF" w:rsidRDefault="00D413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0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45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3AA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66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6903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5BC4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49313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37F0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C6C18" w:rsidR="009A6C64" w:rsidRPr="00D413AF" w:rsidRDefault="00D41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3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3D9F1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5CAE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12849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79D0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3C1E3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C6A7B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C5C2E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167A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6CAF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2001B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41BFD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852D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4FE8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A5B73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AD7A8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BC9B8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A43C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4AC22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56D1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A12F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5C96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9E101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58D10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061EE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58F7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36881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CD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0B1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9E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9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C1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165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02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465774" w:rsidR="004738BE" w:rsidRPr="007277FF" w:rsidRDefault="00D413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74B3E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996890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9E08CD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E20F5B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AF09A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B3B8F9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A1BD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E436A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28B70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14C19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419AB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1FC8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D45D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0A45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D8EB8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07695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2220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897B8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1282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F8B96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19C1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77ED7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12103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DB994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246C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8303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744CD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C9B1C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18FE2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6C0BF" w:rsidR="009A6C64" w:rsidRPr="00140906" w:rsidRDefault="00D41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D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74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A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6D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37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2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A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F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F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8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68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C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3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8F1FF" w:rsidR="00884AB4" w:rsidRDefault="00D413AF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0BB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EE165" w:rsidR="00884AB4" w:rsidRDefault="00D413AF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72A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B2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CA1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C4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CEB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84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ABB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8CA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C7F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87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0C3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34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33D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24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0B6A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13AF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