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F480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3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31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6F63D34" w:rsidR="00CF4FE4" w:rsidRPr="00E81FBF" w:rsidRDefault="00E431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179F59" w:rsidR="008C5FA8" w:rsidRPr="007277FF" w:rsidRDefault="00E431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9E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C9A15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F08AD7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93849E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68AE4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29815B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2E231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E93DA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0A175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9A636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98185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ED7EA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0FBD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0AF9D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C14FD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4F9D9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D9947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1750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6702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A2C0D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577A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CC520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73A7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58FFB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691E8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8B80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EE7F6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2163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2192E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DA335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9B67F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329AE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2E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9E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B8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09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1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1A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3D6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11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B4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21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FEA124" w:rsidR="004738BE" w:rsidRPr="007277FF" w:rsidRDefault="00E431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41F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9B9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794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932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DC005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F76B80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C4969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23EC0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A1656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EE43C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04E4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1C1F3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E8FA3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58E03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3011C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E096E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EF35B" w:rsidR="009A6C64" w:rsidRPr="00E43158" w:rsidRDefault="00E43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5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38F0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51642" w:rsidR="009A6C64" w:rsidRPr="00E43158" w:rsidRDefault="00E431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5D8D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562D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3DAB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E117F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0CD6D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23140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9EA1A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FB7C3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7839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D4367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1C306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420A16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57819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D33F06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080D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D381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D3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F1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E0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1A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CD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29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0D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9DF3CA" w:rsidR="004738BE" w:rsidRPr="007277FF" w:rsidRDefault="00E431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208EF5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D564A0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97DF2E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936B2B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0424F0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DFE9F8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F126E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C05F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3FBDD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082C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743FC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A0A67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7DDA6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5139E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E5FC3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4B733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6111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2F88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A42D3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FBF2F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7378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1A3C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C83D2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45D7D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038D4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A9128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48891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5CDA5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0F9CA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71F2D" w:rsidR="009A6C64" w:rsidRPr="00140906" w:rsidRDefault="00E431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3D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D0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29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E7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5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EC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61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21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7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CD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56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00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31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E7723" w:rsidR="00884AB4" w:rsidRDefault="00E43158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BF3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8CC22" w:rsidR="00884AB4" w:rsidRDefault="00E4315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349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EB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772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29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AC4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AC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FB5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9CD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20A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0F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E27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5D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05E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1C5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461D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4315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