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E80F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16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16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D6A1E3" w:rsidR="00CF4FE4" w:rsidRPr="00E81FBF" w:rsidRDefault="001516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A2636D" w:rsidR="008C5FA8" w:rsidRPr="007277FF" w:rsidRDefault="001516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592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3583F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CF64B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652149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9DD6A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CDFAD0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D2DFB7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2E2AD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31221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FDE39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A2C64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6A20A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C3015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4B78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5C47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13BF1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AC417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93CC5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6947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FE0D0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3D86E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98D0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6DB26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808FE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C16FA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ECC11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84099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0DCC7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8D686E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1B80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42545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9880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48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F7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01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5E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7D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D3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BA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80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2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F0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5BD969" w:rsidR="004738BE" w:rsidRPr="007277FF" w:rsidRDefault="001516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0F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20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9E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69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DCFAEE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6AE23D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E5C7CF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6B45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D47CD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3C253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DD1C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758A0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BC13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A5BE6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853CA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3C42C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42C7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05F49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0FEE5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B4B8B" w:rsidR="009A6C64" w:rsidRPr="001516C1" w:rsidRDefault="00151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6C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771C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9142F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F0E8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88675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1352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4D7D7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1A801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C6FB4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ACB06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2D387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66E0A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F7F16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20646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DA004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ACE4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8E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26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B4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1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7B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88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46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BC3565" w:rsidR="004738BE" w:rsidRPr="007277FF" w:rsidRDefault="001516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2C7817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30C5A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34721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5EA54C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753B85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17A1C4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5D79AF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8675C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6A650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7AB13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F54B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4F8FA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E8C9F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1DD6D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F304A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9D8C5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283AD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A5D12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09C2F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2F9B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43741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920AD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0BF09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B9BC4" w:rsidR="009A6C64" w:rsidRPr="001516C1" w:rsidRDefault="001516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6C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DA566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D314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60D99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9343B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2D1A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A3D58" w:rsidR="009A6C64" w:rsidRPr="00140906" w:rsidRDefault="001516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05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0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3A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4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66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B7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24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F6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06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9F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73D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3B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16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51DED" w:rsidR="00884AB4" w:rsidRDefault="001516C1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433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DC3AE" w:rsidR="00884AB4" w:rsidRDefault="001516C1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515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06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4AD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A2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10F3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67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0C9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7F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0DA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FD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816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B2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5F9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8E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0C98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16C1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