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C0A8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36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36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BB6E24" w:rsidR="00CF4FE4" w:rsidRPr="00E81FBF" w:rsidRDefault="005336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9D3EF2" w:rsidR="008C5FA8" w:rsidRPr="007277FF" w:rsidRDefault="005336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6B6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345A6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40322C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DBF44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49BCA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979D7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83ADB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83D0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A4B3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4597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F28C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731A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11EF4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93DCA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F6549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C6DB2B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B29A2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C398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7861A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0C1D9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8CDC4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BF740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3275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392F0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A025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7376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C73F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6AE9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927B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C22D6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7F9A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01B0C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A8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F0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C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B0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E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13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67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08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C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67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6024B" w:rsidR="004738BE" w:rsidRPr="007277FF" w:rsidRDefault="005336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292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0BB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5B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87E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20E270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49D604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A16D4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EF58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734D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5E4CF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CA30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29E56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7BAB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1FF49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264D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73652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A9A36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FA8C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67212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7713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0D902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2C7B4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3F7E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AB156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ADEA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32B4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77EC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1F22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F67D3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0E746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5706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1D760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8B8E9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4763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D946A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3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53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01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94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8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0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2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671A5E" w:rsidR="004738BE" w:rsidRPr="007277FF" w:rsidRDefault="005336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DD2F3F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73159A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F49329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BB5C2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7B37F6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1AEA4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04009C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E884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CD15D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B344B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157EF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3FD05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D74D2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27D6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FF6A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B5F19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6B4C7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BF42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FE7AC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4701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6E8AA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E4C7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F306D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E0658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49CE1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D6C0A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D0A7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6F50D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8572C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A297E" w:rsidR="009A6C64" w:rsidRPr="00140906" w:rsidRDefault="005336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6B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42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EB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C2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4A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8D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04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7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02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D7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A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AB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36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33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64D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9F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930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7D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6EB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41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74A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308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2A5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B2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1F8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B1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FC2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A9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E14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2A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86AB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3643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