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7D1F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5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E758896" w:rsidR="00CF4FE4" w:rsidRPr="00E81FBF" w:rsidRDefault="00CA65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B2C19B" w:rsidR="008C5FA8" w:rsidRPr="007277FF" w:rsidRDefault="00CA65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21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3083B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5A9D01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95DF9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9FD10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05F46E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0797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50D8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543A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2A6D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62AC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7B8D4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5C084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8E92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EF114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7681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B4DA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2DE03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D04A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8BA3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2DF9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8D07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51FA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2587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48BD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921F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6BD4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F30C9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08FB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8704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B20A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2080A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B4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09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B70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6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C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545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47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2A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1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72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4B419" w:rsidR="004738BE" w:rsidRPr="007277FF" w:rsidRDefault="00CA65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82E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F39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4B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35E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1621E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CCF66E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EB51E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40563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B6FD2" w:rsidR="009A6C64" w:rsidRPr="00CA654A" w:rsidRDefault="00CA6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5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B149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3E99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EA1F1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E355E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0C7C49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15A03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005A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D2F09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6C6C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7B94C" w:rsidR="009A6C64" w:rsidRPr="00CA654A" w:rsidRDefault="00CA65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5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D8E0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8A2B3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8142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87748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483D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F2F02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ED68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FBFF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C3A1E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B544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6374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D0ED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33966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700C4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EEFB3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0CA6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13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B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2DF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8D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7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76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0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6337D8" w:rsidR="004738BE" w:rsidRPr="007277FF" w:rsidRDefault="00CA65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B83EE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1C904A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C95F39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D82DB4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0F0BE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5EFE8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CB61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3A20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0EA12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1927B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BF4B1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F95F1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CA28D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0BFEA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D6B7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85CD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6F96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AFCF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2C319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B54B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F64A1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46622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2A8F5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2C55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A29FF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B7C6B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CE4C0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3CEDA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1D877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E1AEC" w:rsidR="009A6C64" w:rsidRPr="00140906" w:rsidRDefault="00CA65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BB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A2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A1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B0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D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8A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E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31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8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FE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30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74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5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34BD4" w:rsidR="00884AB4" w:rsidRDefault="00CA654A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05D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51628" w:rsidR="00884AB4" w:rsidRDefault="00CA654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AFE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B4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A7B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AF7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2316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7DF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D4C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7F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D50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98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8C3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88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7F7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69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E1E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54A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