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CECC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2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2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70C9E6" w:rsidR="00CF4FE4" w:rsidRPr="00E81FBF" w:rsidRDefault="00A920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354F38" w:rsidR="008C5FA8" w:rsidRPr="007277FF" w:rsidRDefault="00A920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E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67DD8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4772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AF5BF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9005D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9BBD24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0CA8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2D7E8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2C3E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299F4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EF71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51443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BA22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21720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C7F6B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04D5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B910F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8C0C5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42B0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39E7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5CA6D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94D74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CC4E3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6327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2F92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CC63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B1283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04F6F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DA0C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928B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11E5D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0D4E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4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A1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33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F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5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2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1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57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0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F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9E1FC" w:rsidR="004738BE" w:rsidRPr="007277FF" w:rsidRDefault="00A920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613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3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EF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1F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51927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36A3AD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F64A25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6E334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2A5C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A6DCE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C4FBB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C4335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6705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52135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9B2ED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E8EE4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D68E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4EEBF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1B72B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0C580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A25B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024E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11AF8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3192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C517E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F8FC7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8A4EF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0022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A3CD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5A75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17C47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C1DC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0DB5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2D22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21BD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33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D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A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1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D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C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3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20356E" w:rsidR="004738BE" w:rsidRPr="007277FF" w:rsidRDefault="00A920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0E690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7104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FC94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8B807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CBFF9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2BF2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0BE5C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2E282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85AEB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1335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89B6F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D86E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C6230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5ABD8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C4343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4E3FB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DB15C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F07E0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64B6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2F40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B2D7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AFC9A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38030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F7F53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71AF5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E1598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4856E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006D1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4A0C6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AB1FE" w:rsidR="009A6C64" w:rsidRPr="00140906" w:rsidRDefault="00A92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B4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F4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97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B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1C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91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7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18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3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2D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0C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B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20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8A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F25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10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9F0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B2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AC5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78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975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63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0BA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18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A1E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72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1E4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B7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A05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A2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8CF4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20A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