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23A5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2F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2F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0DCF21" w:rsidR="00CF4FE4" w:rsidRPr="00E81FBF" w:rsidRDefault="003B2F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CB562C" w:rsidR="008C5FA8" w:rsidRPr="007277FF" w:rsidRDefault="003B2F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499C73" w:rsidR="004738BE" w:rsidRPr="00AF5E71" w:rsidRDefault="003B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BFBD21" w:rsidR="004738BE" w:rsidRPr="00AF5E71" w:rsidRDefault="003B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E52C08" w:rsidR="004738BE" w:rsidRPr="00AF5E71" w:rsidRDefault="003B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E8C554" w:rsidR="004738BE" w:rsidRPr="00AF5E71" w:rsidRDefault="003B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FA29CF" w:rsidR="004738BE" w:rsidRPr="00AF5E71" w:rsidRDefault="003B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386E97" w:rsidR="004738BE" w:rsidRPr="00AF5E71" w:rsidRDefault="003B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C24D25" w:rsidR="004738BE" w:rsidRPr="00AF5E71" w:rsidRDefault="003B2F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1BF91D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893FEF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216FB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AAF05D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CBC46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DD560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7C3CC0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51DA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BDA91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54C7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AF264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B10B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7FF5A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9429F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A5FD2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45779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021E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42904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7BE44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2765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B545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04CF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4B1C2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417EF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71C7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C8A01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B9948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2F25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9521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AD849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D223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72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1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F8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BE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D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05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29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CD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5E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6A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31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D5627" w:rsidR="004738BE" w:rsidRPr="007277FF" w:rsidRDefault="003B2F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8E94E2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F2C00D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87EA51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061C65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E8D355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54C6B5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EC84AD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2E9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100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4AD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E5D02F" w:rsidR="009A6C64" w:rsidRPr="003B2FE8" w:rsidRDefault="003B2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F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4CB208" w:rsidR="009A6C64" w:rsidRPr="003B2FE8" w:rsidRDefault="003B2F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F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9B0BD3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71C4D6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A31EA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9B567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9E062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54F2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F6C5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84AC8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26D75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C118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1B2E7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67122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8392A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62F9D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7641A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DE84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8C113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DE13F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BA6E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84F52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47514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14D0A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BF59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CCC9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2C91D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000E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2B78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C1517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A5B54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E8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B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DC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1E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E7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97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0C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39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D86308" w:rsidR="004738BE" w:rsidRPr="007277FF" w:rsidRDefault="003B2F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1340FF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B0C9B1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D272A0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F00BD5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18A456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59FB0B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0E6E8C" w:rsidR="00F86802" w:rsidRPr="00BE097D" w:rsidRDefault="003B2F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255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9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D82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F3E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236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9EA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A1408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283FF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27880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246E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E230D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FC3F8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E6276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8645F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4EE60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5F051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AE007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6B673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94E7E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63C23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F6AAB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1E66F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20E98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75DF3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E47D2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0B21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C585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4CFC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C0469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41A5D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CE8F4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AA1B6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0B939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BE511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4C2A5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5643C" w:rsidR="009A6C64" w:rsidRPr="00140906" w:rsidRDefault="003B2F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32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F8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1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7C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99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04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2F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2C546" w:rsidR="00884AB4" w:rsidRDefault="003B2FE8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FD6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98AEC" w:rsidR="00884AB4" w:rsidRDefault="003B2FE8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899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DE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A63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53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066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25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75D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60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952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D1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47D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E9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03A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65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66D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2FE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