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E8F5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0F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0F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D8B5657" w:rsidR="00CF4FE4" w:rsidRPr="00E81FBF" w:rsidRDefault="00640F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80AB13" w:rsidR="008C5FA8" w:rsidRPr="007277FF" w:rsidRDefault="00640F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377237" w:rsidR="004738BE" w:rsidRPr="00AF5E71" w:rsidRDefault="00640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CDED19" w:rsidR="004738BE" w:rsidRPr="00AF5E71" w:rsidRDefault="00640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C74483" w:rsidR="004738BE" w:rsidRPr="00AF5E71" w:rsidRDefault="00640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716F2D" w:rsidR="004738BE" w:rsidRPr="00AF5E71" w:rsidRDefault="00640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644AC" w:rsidR="004738BE" w:rsidRPr="00AF5E71" w:rsidRDefault="00640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29760" w:rsidR="004738BE" w:rsidRPr="00AF5E71" w:rsidRDefault="00640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8D2B92" w:rsidR="004738BE" w:rsidRPr="00AF5E71" w:rsidRDefault="00640F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229FE9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9F37A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5757C5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9FD6F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3B537B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251EA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E7794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6353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F85B9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6910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25D0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E56EB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18EE5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4CEB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BFE5C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9B1C1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119D6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2F2F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5B1D3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6427D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C4E7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55CAE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461E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0737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9B23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CE98C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AD0A5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2624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45F2C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9AEB6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EF25B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4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D3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74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29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DA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44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68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2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0E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C6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80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9807E1" w:rsidR="004738BE" w:rsidRPr="007277FF" w:rsidRDefault="00640F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A0FC9E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3DF0B8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E31701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57FB84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A39B4B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BB93FA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D574B6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14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E6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CCB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2EE1E5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5E56FC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4559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2A49C9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65C2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D7E11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15AE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B812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6AC0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3359B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CB895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3842C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464B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32D67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EFF9D" w:rsidR="009A6C64" w:rsidRPr="00640FC6" w:rsidRDefault="00640F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F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C0C8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C9D4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EC9EE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ADA1E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A5A29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520B9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601B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F0DD3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301E3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61C77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00FF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853A6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B26B7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1A3E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F6C64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1A7FD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68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F0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8A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1E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82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A3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F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94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C08699" w:rsidR="004738BE" w:rsidRPr="007277FF" w:rsidRDefault="00640F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78011A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11DBB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5FE5AB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7D4DE1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15B790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14325C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364433" w:rsidR="00F86802" w:rsidRPr="00BE097D" w:rsidRDefault="00640F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390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0C4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5C4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42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C4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3B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C5643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3AEE7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FF21B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9DCE4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D34E1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FC6D9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81B45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FDFC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CE06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D64E4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0AA3E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A1C9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5EC85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99EF6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C4AC8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1F317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0E68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7A521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8E08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2CAD3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B87F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F1DC1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4424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D5B1E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27BDC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BCE3F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EDE62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010D3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CF330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A0EAA" w:rsidR="009A6C64" w:rsidRPr="00140906" w:rsidRDefault="00640F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19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EF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8F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AD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B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3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0F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5D009" w:rsidR="00884AB4" w:rsidRDefault="00640FC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9E4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FC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3F1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D1F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F8F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A8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1B0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55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AB1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FF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FE0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DB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456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828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2E4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5C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839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0FC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