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E8F5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0F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0F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D8B5657" w:rsidR="00CF4FE4" w:rsidRPr="00E81FBF" w:rsidRDefault="00640F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80AB13" w:rsidR="008C5FA8" w:rsidRPr="007277FF" w:rsidRDefault="00640F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377237" w:rsidR="004738BE" w:rsidRPr="00AF5E71" w:rsidRDefault="00640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CDED19" w:rsidR="004738BE" w:rsidRPr="00AF5E71" w:rsidRDefault="00640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C74483" w:rsidR="004738BE" w:rsidRPr="00AF5E71" w:rsidRDefault="00640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716F2D" w:rsidR="004738BE" w:rsidRPr="00AF5E71" w:rsidRDefault="00640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8644AC" w:rsidR="004738BE" w:rsidRPr="00AF5E71" w:rsidRDefault="00640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529760" w:rsidR="004738BE" w:rsidRPr="00AF5E71" w:rsidRDefault="00640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8D2B92" w:rsidR="004738BE" w:rsidRPr="00AF5E71" w:rsidRDefault="00640F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229FE9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9F37AA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5757C5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9FD6F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3B537B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251EA8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E77942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6353A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F85B9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69102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25D08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E56EB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18EE5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4CEB2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BFE5C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9B1C1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119D6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2F2F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5B1D3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6427D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C4E7A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55CAE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461E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07378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9B238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CE98C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AD0A5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2624A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45F2C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9AEB6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EF25B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47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D3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74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29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DA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44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68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2D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0E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C6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8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9807E1" w:rsidR="004738BE" w:rsidRPr="007277FF" w:rsidRDefault="00640F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A0FC9E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3DF0B8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E31701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57FB84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A39B4B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BB93FA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D574B6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B14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E63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CCB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2EE1E5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5E56FC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E4559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2A49C9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65C2A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D7E11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15AEA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B8128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6AC02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3359B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CB895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3842C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464B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32D67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EFF9D" w:rsidR="009A6C64" w:rsidRPr="00640FC6" w:rsidRDefault="00640F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F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C0C82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C9D48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EC9EE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ADA1E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A5A29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520B9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601B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F0DD3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301E3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61C77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00FF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853A6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B26B7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1A3EA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F6C64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1A7FD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68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F0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8A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1E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82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A3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F3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9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C08699" w:rsidR="004738BE" w:rsidRPr="007277FF" w:rsidRDefault="00640F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78011A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911DBB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5FE5AB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7D4DE1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15B790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14325C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364433" w:rsidR="00F86802" w:rsidRPr="00BE097D" w:rsidRDefault="00640F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390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0C4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5C4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E42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C4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3B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C5643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3AEE7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FF21B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9DCE4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D34E1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FC6D9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81B45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FDFC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CE062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D64E4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0AA3E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A1C98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5EC85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99EF6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C4AC8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1F317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0E68A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7A521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8E082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2CAD3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B87F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F1DC1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44242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D5B1E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27BDC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BCE3F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EDE62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010D3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CF330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A0EAA" w:rsidR="009A6C64" w:rsidRPr="00140906" w:rsidRDefault="00640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19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EF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8F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AD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BC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34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0F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5D009" w:rsidR="00884AB4" w:rsidRDefault="00640FC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9E4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FC6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3F1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D1F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F8F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A8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1B0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55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AB1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FF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FE0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DB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456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82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2E4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5C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839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0FC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