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4964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02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02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B30ACA5" w:rsidR="00CF4FE4" w:rsidRPr="00E81FBF" w:rsidRDefault="005D02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F93E4F" w:rsidR="008C5FA8" w:rsidRPr="007277FF" w:rsidRDefault="005D02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3E6E5C" w:rsidR="004738BE" w:rsidRPr="00AF5E71" w:rsidRDefault="005D0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DAD84D" w:rsidR="004738BE" w:rsidRPr="00AF5E71" w:rsidRDefault="005D0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01A986" w:rsidR="004738BE" w:rsidRPr="00AF5E71" w:rsidRDefault="005D0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746398" w:rsidR="004738BE" w:rsidRPr="00AF5E71" w:rsidRDefault="005D0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6390FE" w:rsidR="004738BE" w:rsidRPr="00AF5E71" w:rsidRDefault="005D0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2B839E" w:rsidR="004738BE" w:rsidRPr="00AF5E71" w:rsidRDefault="005D0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954AA7" w:rsidR="004738BE" w:rsidRPr="00AF5E71" w:rsidRDefault="005D0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BEF16C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181C1A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54B35A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F841AB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6014AC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356271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3C7344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71F45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E4EAC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90BDC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6F8B9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7F5E1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D2FD5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5C0A3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8177E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79E65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056F6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EFAED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5BE10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99031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E751D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11A70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EF063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26CED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170AC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CCE25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C08F8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ADD1D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521CB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56965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7E377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DF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D3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8A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00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4C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58F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D4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B0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191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A1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61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21E6CD" w:rsidR="004738BE" w:rsidRPr="007277FF" w:rsidRDefault="005D02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844FCB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81A935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EDD66F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1ACEC1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450737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AD2BAB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043B00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56C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0F6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12C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AD3A7E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53EA7B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AA5EA7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EABF4B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C4540" w:rsidR="009A6C64" w:rsidRPr="005D0203" w:rsidRDefault="005D0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2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3DCB0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989FE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BFD5A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BAA55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75DBD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A437F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F6386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5F213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F5F9A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464F2" w:rsidR="009A6C64" w:rsidRPr="005D0203" w:rsidRDefault="005D0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2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CCEF8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E1B40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81F64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9A6FA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8383E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97C97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8A9B2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6CF0C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DEBF9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98C8F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993F3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3F323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0DB6D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A6860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3074C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19843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AE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E1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77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77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AD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D4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47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AA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40CC05" w:rsidR="004738BE" w:rsidRPr="007277FF" w:rsidRDefault="005D02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BF01A6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DDD93E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4AF628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2AC0E4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4C5091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50A423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8A6ACB" w:rsidR="00F86802" w:rsidRPr="00BE097D" w:rsidRDefault="005D0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4F9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76A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C5A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DD7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2C7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692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65B1F7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AD7A1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689B5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D056E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B5825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3259B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26CCA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A9F3A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7FEC6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CECFC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4BB4A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3127B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D78D4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5F8C1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05537" w:rsidR="009A6C64" w:rsidRPr="005D0203" w:rsidRDefault="005D0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2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7F236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39314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D6B31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15EA3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36DEC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62AC7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9FF77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23CA0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F8188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EB2F1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0547F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42203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8F078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8F42F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FC922" w:rsidR="009A6C64" w:rsidRPr="00140906" w:rsidRDefault="005D0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3C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47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06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C2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68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7E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02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69089" w:rsidR="00884AB4" w:rsidRDefault="005D0203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465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4FD8B" w:rsidR="00884AB4" w:rsidRDefault="005D020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B54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2AFAC" w:rsidR="00884AB4" w:rsidRDefault="005D0203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29B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795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768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5F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5CB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82C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02F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B6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9A4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7A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013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B9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A61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020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