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DD69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34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34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53AF4E6" w:rsidR="00CF4FE4" w:rsidRPr="00E81FBF" w:rsidRDefault="004334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8C4331" w:rsidR="008C5FA8" w:rsidRPr="007277FF" w:rsidRDefault="004334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544FCC" w:rsidR="004738BE" w:rsidRPr="00AF5E71" w:rsidRDefault="00433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F1A919" w:rsidR="004738BE" w:rsidRPr="00AF5E71" w:rsidRDefault="00433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E0669D" w:rsidR="004738BE" w:rsidRPr="00AF5E71" w:rsidRDefault="00433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B50026" w:rsidR="004738BE" w:rsidRPr="00AF5E71" w:rsidRDefault="00433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849D32" w:rsidR="004738BE" w:rsidRPr="00AF5E71" w:rsidRDefault="00433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EA2F06" w:rsidR="004738BE" w:rsidRPr="00AF5E71" w:rsidRDefault="00433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4C423B" w:rsidR="004738BE" w:rsidRPr="00AF5E71" w:rsidRDefault="004334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8AF479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37E87B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D19395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81F065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571835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F4B9C8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D1F2A9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8FF04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4D3E8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C581D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38F92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7169A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154DD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D1628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C063C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20CC9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2F464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5C711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AACBE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32243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07CE2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9E237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50D97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D7137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C8FCA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7BBF6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4E138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36916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FD1EF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F45835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E7839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71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CB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25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DC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F9D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B5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04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50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2F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F69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F8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17C92E" w:rsidR="004738BE" w:rsidRPr="007277FF" w:rsidRDefault="004334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E103B9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E21AAF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623F2F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564DFA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4AFCF1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602A00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E41918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C33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E58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ACF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8CBD2C" w:rsidR="009A6C64" w:rsidRPr="00433401" w:rsidRDefault="00433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4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7E7E08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061127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62131A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96B68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DDFA66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C7E55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379975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918D5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88431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501C2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E35C2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1FB29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1C1B3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FFF70" w:rsidR="009A6C64" w:rsidRPr="00433401" w:rsidRDefault="00433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4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CE136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5FE04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D8631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B6C55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F513C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984EF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5AC50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21A93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2FBE2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18581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5F954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9041B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5431A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711ED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7B2E1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305B7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F2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EBA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C1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2C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3F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02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D8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98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FBF348" w:rsidR="004738BE" w:rsidRPr="007277FF" w:rsidRDefault="004334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584D59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2FC3D4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13CE44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A6B88D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D7B7E1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115968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43A2BC" w:rsidR="00F86802" w:rsidRPr="00BE097D" w:rsidRDefault="004334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44A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F1F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C26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2F7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634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AF0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858EE8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DE9F7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699B7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3D1E3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21ACE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64A09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2A7E3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87E25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3D63E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FE919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FE863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095FC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9A233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F924C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26FF9" w:rsidR="009A6C64" w:rsidRPr="00433401" w:rsidRDefault="00433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4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5C920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24291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2E1DB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AF796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0DB46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0AC48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4EF01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99B9E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0B5E8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20F8B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FE90C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92EAF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20C01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2DAFC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26DC6" w:rsidR="009A6C64" w:rsidRPr="00140906" w:rsidRDefault="00433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A4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44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BD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56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2F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77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34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27137" w:rsidR="00884AB4" w:rsidRDefault="00433401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A50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5AAD2" w:rsidR="00884AB4" w:rsidRDefault="0043340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336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753478" w:rsidR="00884AB4" w:rsidRDefault="00433401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DB5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28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988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13A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6F5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AB62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887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B1B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738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74E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9DA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A50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686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3401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