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4CEE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56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56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CCF0A1" w:rsidR="00CF4FE4" w:rsidRPr="00E81FBF" w:rsidRDefault="008656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F9077A" w:rsidR="008C5FA8" w:rsidRPr="007277FF" w:rsidRDefault="008656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6C2033" w:rsidR="004738BE" w:rsidRPr="00AF5E71" w:rsidRDefault="008656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91A2AF" w:rsidR="004738BE" w:rsidRPr="00AF5E71" w:rsidRDefault="008656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27309C" w:rsidR="004738BE" w:rsidRPr="00AF5E71" w:rsidRDefault="008656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8D36CD" w:rsidR="004738BE" w:rsidRPr="00AF5E71" w:rsidRDefault="008656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64B143" w:rsidR="004738BE" w:rsidRPr="00AF5E71" w:rsidRDefault="008656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84FFB" w:rsidR="004738BE" w:rsidRPr="00AF5E71" w:rsidRDefault="008656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405F93" w:rsidR="004738BE" w:rsidRPr="00AF5E71" w:rsidRDefault="008656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E7A18D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9CF5E0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131C0F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979B4A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D7B592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920482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9499DA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7C13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46F15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52281" w:rsidR="009A6C64" w:rsidRPr="008656C2" w:rsidRDefault="008656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43C09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22231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A5E73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D1A8E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E0FF0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3467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875D1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E7D48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5060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00407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3692F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4FF67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56679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61079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0B2B5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CF94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6ECAF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766A9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5597B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CDDC3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15A9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DF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0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75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8A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CB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B8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0D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0B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56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E0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80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64380" w:rsidR="004738BE" w:rsidRPr="007277FF" w:rsidRDefault="008656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0DAA96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259058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998920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0EB8FD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00F77C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8E4CEC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3AA534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C81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525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E3E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1447B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BAEBC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4844EE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EA1B8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29148" w:rsidR="009A6C64" w:rsidRPr="008656C2" w:rsidRDefault="008656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8FC6F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A0C2B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7C011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5B590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74CF2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8C400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8E508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6876F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8C588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0055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77401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B5FB1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3E8E5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11518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729A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86E72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340BF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1DAFA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36020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DC863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A836F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CED1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F2D2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9D07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642D5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9197B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33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01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AC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F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73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5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BC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7B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EC51CE" w:rsidR="004738BE" w:rsidRPr="007277FF" w:rsidRDefault="008656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611881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6EC43D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5646D9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7F3DF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A5F427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700E0A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FFCE12" w:rsidR="00F86802" w:rsidRPr="00BE097D" w:rsidRDefault="008656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8E5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7C5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320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C1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276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32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A8DC31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4116D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0B8BA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7292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55425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48C78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2D7C1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64715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ABD3C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A1A0B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04C4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A4799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0D914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C7F32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381AD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AE0D9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EBA47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3B718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499CE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7B133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22D8D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559E5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0ABE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CBE1E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6E8DA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DCD6F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4C822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545F2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A3D3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6EB46" w:rsidR="009A6C64" w:rsidRPr="00140906" w:rsidRDefault="00865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C9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55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FD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33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1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12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56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83301" w:rsidR="00884AB4" w:rsidRDefault="008656C2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699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2B5DB" w:rsidR="00884AB4" w:rsidRDefault="008656C2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A55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06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497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94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6B2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DA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3D3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DF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EE1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89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74C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507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0D7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A8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AE6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56C2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