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D243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11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11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6DDD375" w:rsidR="00CF4FE4" w:rsidRPr="00E81FBF" w:rsidRDefault="005511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998095" w:rsidR="008C5FA8" w:rsidRPr="007277FF" w:rsidRDefault="005511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D2E959" w:rsidR="004738BE" w:rsidRPr="00AF5E71" w:rsidRDefault="00551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C77A35" w:rsidR="004738BE" w:rsidRPr="00AF5E71" w:rsidRDefault="00551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D7ACCD" w:rsidR="004738BE" w:rsidRPr="00AF5E71" w:rsidRDefault="00551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013C4B" w:rsidR="004738BE" w:rsidRPr="00AF5E71" w:rsidRDefault="00551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077D51" w:rsidR="004738BE" w:rsidRPr="00AF5E71" w:rsidRDefault="00551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1466A6" w:rsidR="004738BE" w:rsidRPr="00AF5E71" w:rsidRDefault="00551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9DD3B0" w:rsidR="004738BE" w:rsidRPr="00AF5E71" w:rsidRDefault="00551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E27C13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BF4FAA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E7E6F0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CEA273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740AA0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ACE788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D88BE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49CE9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3C1D3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470F4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C0C8A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EF121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08FAA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5B408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63C21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CA368" w:rsidR="009A6C64" w:rsidRPr="005511A8" w:rsidRDefault="00551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A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F6616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76346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5A427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596CE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17B80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2E23C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D57BA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7CB4F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5219C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1E443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C5252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4C081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0F649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7EF70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98044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A8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95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AE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2B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2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CA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9C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D2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7D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6C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BB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3CF7B" w:rsidR="004738BE" w:rsidRPr="007277FF" w:rsidRDefault="005511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991996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17ABE3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4225EA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D7029D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B2B51B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DD434E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5218C6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032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FDE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689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69839B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6F7A12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2AA086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1A2BFA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829BB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F63C7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D34CB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B209D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0557C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FBCFB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29617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32F70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1B0B1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70A92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82424" w:rsidR="009A6C64" w:rsidRPr="005511A8" w:rsidRDefault="00551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23908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40E94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3FB85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A8B35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54F62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D5442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8790B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3965D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AFA2D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06816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599E0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58098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12A1D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B4F2E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CADFD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B7541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E0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92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CD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74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7B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BB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7A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64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AA2563" w:rsidR="004738BE" w:rsidRPr="007277FF" w:rsidRDefault="005511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133C8D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42B8D5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4F1CF7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541980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C4D9A4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B36F29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68BB36" w:rsidR="00F86802" w:rsidRPr="00BE097D" w:rsidRDefault="00551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10B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FA2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757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E47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A8F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5EB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84F939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2ED1F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4BF4C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B4664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0D315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0E136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5D29D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C2C7A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834AE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6F6C6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0EE42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C8214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F1FB3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92A81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E74BE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454AF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7EB60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1B478" w:rsidR="009A6C64" w:rsidRPr="005511A8" w:rsidRDefault="00551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06E16" w:rsidR="009A6C64" w:rsidRPr="005511A8" w:rsidRDefault="00551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1CB68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EEC82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701F2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C628D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AE7AC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A7B73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936B1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3BD02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0B1F9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29069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57FC0" w:rsidR="009A6C64" w:rsidRPr="00140906" w:rsidRDefault="0055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2D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C4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C8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90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CA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3F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11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3E6F7" w:rsidR="00884AB4" w:rsidRDefault="005511A8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2FE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63140" w:rsidR="00884AB4" w:rsidRDefault="005511A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FEE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3C046" w:rsidR="00884AB4" w:rsidRDefault="005511A8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C7A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9A3E8" w:rsidR="00884AB4" w:rsidRDefault="005511A8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180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F3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616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10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948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77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973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326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192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3F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C3D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11A8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