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276C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0A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0A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659AF5" w:rsidR="00CF4FE4" w:rsidRPr="00E81FBF" w:rsidRDefault="00FE0A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883258" w:rsidR="008C5FA8" w:rsidRPr="007277FF" w:rsidRDefault="00FE0A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874374" w:rsidR="004738BE" w:rsidRPr="00AF5E71" w:rsidRDefault="00FE0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919800" w:rsidR="004738BE" w:rsidRPr="00AF5E71" w:rsidRDefault="00FE0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E9E8F3" w:rsidR="004738BE" w:rsidRPr="00AF5E71" w:rsidRDefault="00FE0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8786F6" w:rsidR="004738BE" w:rsidRPr="00AF5E71" w:rsidRDefault="00FE0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12BE04" w:rsidR="004738BE" w:rsidRPr="00AF5E71" w:rsidRDefault="00FE0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85199E" w:rsidR="004738BE" w:rsidRPr="00AF5E71" w:rsidRDefault="00FE0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09AE15" w:rsidR="004738BE" w:rsidRPr="00AF5E71" w:rsidRDefault="00FE0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4729C5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B09097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E9E269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C03DD6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25254A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45ED3D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CF35FB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62013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7D8A2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A4551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3CD9B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8A59B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B0CDD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A6CF0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0ADFA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2D10C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72907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FEF67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C1CCA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CA2AE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B1272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E5FE7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BF466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27650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5C930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6EA3F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66D7C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D7F32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76E14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CE1C1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A01DF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6B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9F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83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42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2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32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1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8C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BA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83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47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09DB49" w:rsidR="004738BE" w:rsidRPr="007277FF" w:rsidRDefault="00FE0A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607910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500977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C55D32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45EF37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D391E2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E1BBC2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D890CD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A22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317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DC0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F39E62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E296E2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2A0E06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D5E4C0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A5287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374DF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A576E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C18B9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0C257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472E0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4B828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231E9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79459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37660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AC508" w:rsidR="009A6C64" w:rsidRPr="00FE0A61" w:rsidRDefault="00FE0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A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E368A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E33E3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6947D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515FB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DB423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BF8A9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59BF5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4587F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EE497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3A6B3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F5849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66B15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1A4ED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D0615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3AE07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412C8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13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57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AE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A6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5C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AD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CF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6B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3B3AB4" w:rsidR="004738BE" w:rsidRPr="007277FF" w:rsidRDefault="00FE0A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12685F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F6E9E9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4D9BF2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A162BA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E15C2A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8DAA53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4C60CF" w:rsidR="00F86802" w:rsidRPr="00BE097D" w:rsidRDefault="00FE0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D00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C7D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D2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BFC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A6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7F4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815C51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D2056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32B4C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0EC00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AB6AD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A4E26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485A7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9AC1F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0AAEC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1C73D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079D9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03131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3D39A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3958A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D9805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5ECEC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C4052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2496F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C40F9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4888E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451D4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59A29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7E8B8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7B5E6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DDEE1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05AEF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FC50D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94BF3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46211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F493D" w:rsidR="009A6C64" w:rsidRPr="00140906" w:rsidRDefault="00FE0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9B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B3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18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64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B4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AA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0A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DC6CA" w:rsidR="00884AB4" w:rsidRDefault="00FE0A6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690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6F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246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6D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68F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98E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9C7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D4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75A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57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7D3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28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D21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6B7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27B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F9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26B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