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276C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0A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0A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659AF5" w:rsidR="00CF4FE4" w:rsidRPr="00E81FBF" w:rsidRDefault="00FE0A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883258" w:rsidR="008C5FA8" w:rsidRPr="007277FF" w:rsidRDefault="00FE0A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874374" w:rsidR="004738BE" w:rsidRPr="00AF5E71" w:rsidRDefault="00FE0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919800" w:rsidR="004738BE" w:rsidRPr="00AF5E71" w:rsidRDefault="00FE0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E9E8F3" w:rsidR="004738BE" w:rsidRPr="00AF5E71" w:rsidRDefault="00FE0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8786F6" w:rsidR="004738BE" w:rsidRPr="00AF5E71" w:rsidRDefault="00FE0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12BE04" w:rsidR="004738BE" w:rsidRPr="00AF5E71" w:rsidRDefault="00FE0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85199E" w:rsidR="004738BE" w:rsidRPr="00AF5E71" w:rsidRDefault="00FE0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09AE15" w:rsidR="004738BE" w:rsidRPr="00AF5E71" w:rsidRDefault="00FE0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4729C5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B09097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E9E269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C03DD6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25254A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45ED3D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CF35FB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62013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7D8A2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A4551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3CD9B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8A59B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B0CDD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A6CF0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0ADFA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2D10C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72907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FEF67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C1CCA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CA2AE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B1272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E5FE7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BF466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27650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5C930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6EA3F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66D7C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D7F32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76E14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CE1C1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A01DF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6B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9F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83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42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2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32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16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8C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BA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83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47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09DB49" w:rsidR="004738BE" w:rsidRPr="007277FF" w:rsidRDefault="00FE0A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607910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500977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C55D32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45EF37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D391E2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E1BBC2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D890CD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A22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317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DC0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F39E62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E296E2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2A0E06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D5E4C0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A5287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374DF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A576E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C18B9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0C257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472E0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4B828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231E9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79459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37660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AC508" w:rsidR="009A6C64" w:rsidRPr="00FE0A61" w:rsidRDefault="00FE0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A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E368A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E33E3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6947D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515FB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DB423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BF8A9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59BF5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4587F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EE497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3A6B3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F5849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66B15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1A4ED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D0615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3AE07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412C8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13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57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AE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A6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5C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AD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C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6B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3B3AB4" w:rsidR="004738BE" w:rsidRPr="007277FF" w:rsidRDefault="00FE0A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12685F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F6E9E9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4D9BF2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A162BA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E15C2A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8DAA53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4C60CF" w:rsidR="00F86802" w:rsidRPr="00BE097D" w:rsidRDefault="00FE0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D00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C7D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D2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BFC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A6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7F4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815C51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D2056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32B4C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0EC00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AB6AD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A4E26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485A7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9AC1F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0AAEC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1C73D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079D9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03131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3D39A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3958A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D9805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5ECEC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C4052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2496F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C40F9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4888E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451D4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59A29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7E8B8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7B5E6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DDEE1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05AEF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FC50D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94BF3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46211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F493D" w:rsidR="009A6C64" w:rsidRPr="00140906" w:rsidRDefault="00FE0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9B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B3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18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64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B4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AA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0A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DC6CA" w:rsidR="00884AB4" w:rsidRDefault="00FE0A6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690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6F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246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6D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68F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98E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9C7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D4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75A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57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7D3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28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D21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6B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27B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F9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26B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