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1B39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8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8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8982605" w:rsidR="00CF4FE4" w:rsidRPr="00E81FBF" w:rsidRDefault="00AC48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5013A" w:rsidR="008C5FA8" w:rsidRPr="007277FF" w:rsidRDefault="00AC48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7C49B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9E6546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993BCE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9A8BFA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4AE53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65865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947300" w:rsidR="004738BE" w:rsidRPr="00AF5E71" w:rsidRDefault="00AC48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DE73D8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D5BD5A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9B63F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E80125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19B94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4E02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43BFA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274B4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BB1657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2DB09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AA105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2AEFF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22261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C029E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D7B0A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7CF19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03D5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30E4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B0A3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98D1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1F09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4ACD7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619B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B1FE3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99C1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868F2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EECB8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E839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2932E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A6402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6E385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34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E6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20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27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EC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0F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52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8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E9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A3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0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81D60" w:rsidR="004738BE" w:rsidRPr="007277FF" w:rsidRDefault="00AC48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FCB9C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3058C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D60777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D54395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6A0C31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61FB49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C2E977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1E5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DB5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69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AF10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5B678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AD8AC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D26B2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A6DF1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1E634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2CEF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F8AA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28AD1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E95E7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EF5E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BC55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D1302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39F79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D7E7A" w:rsidR="009A6C64" w:rsidRPr="00AC485C" w:rsidRDefault="00AC48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8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D96E8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81E55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EA99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1B86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009F7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A1109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C2005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7C45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3E402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2CF8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EF5F7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CAAAB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4EC73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3663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B9962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9931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BB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0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4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0D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0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3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38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D5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3A29C" w:rsidR="004738BE" w:rsidRPr="007277FF" w:rsidRDefault="00AC48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780423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670CD9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218DB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38814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26A035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19898F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0961F" w:rsidR="00F86802" w:rsidRPr="00BE097D" w:rsidRDefault="00AC48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439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3F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88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751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95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D69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56CEFE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D404E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F25D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8C98B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ABDE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E24DF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A51A3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1CE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BD77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7B75E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61B7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8B012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5CC87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15ADB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CA7CB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38690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27063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B7D6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9D5A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BF00C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FA77A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3CCBE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C157F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86138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22824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10CD4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87636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3562D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B609B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A16FA" w:rsidR="009A6C64" w:rsidRPr="00140906" w:rsidRDefault="00AC48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0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42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76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AE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A3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E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8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F3524" w:rsidR="00884AB4" w:rsidRDefault="00AC485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0F9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A6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EEF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3F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010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CB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AA6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5C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1A5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5B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FEA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9A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4A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9D7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375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D5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AE4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85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