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986B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3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3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8606419" w:rsidR="00CF4FE4" w:rsidRPr="00E81FBF" w:rsidRDefault="00BF39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A4B6D9" w:rsidR="008C5FA8" w:rsidRPr="007277FF" w:rsidRDefault="00BF39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878A1B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8A24B3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D9C16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77BB74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23AFC3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588E3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3952B1" w:rsidR="004738BE" w:rsidRPr="00AF5E71" w:rsidRDefault="00BF3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161B5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B81AE6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83627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9655D3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33E23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7C70D7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0DA89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35B0B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2D6A4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267F5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00802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FA67C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7C5F2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1903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A80C3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CFA43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773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0F236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F4DF8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C8DB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AB11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7D52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43265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AD7A3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91B10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A9515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87DD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99AFE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FACA8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E8328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95094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4E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75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4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7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AC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03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B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0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BC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A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62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3844CD" w:rsidR="004738BE" w:rsidRPr="007277FF" w:rsidRDefault="00BF39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27B3A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C9B3C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76D68A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452B5F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C98A22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8391D2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5D3F6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AAD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92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06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1D00B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75B5C4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7F4BCB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A14A7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5E4B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1F254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1249C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CB889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00FDC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6A2A3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5F94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0D338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8BDC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4800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3DE6F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45BD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6BA59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A20C2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7E8D7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A39C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7B352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78D3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BBAC9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6AFA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499E0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00E8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62E52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8D376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06C1C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6784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12E0F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0B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F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08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EF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6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B9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35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0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FF79F2" w:rsidR="004738BE" w:rsidRPr="007277FF" w:rsidRDefault="00BF39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B8EDC5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EA883B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5FF701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CA2949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DD615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E24476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8BC5F5" w:rsidR="00F86802" w:rsidRPr="00BE097D" w:rsidRDefault="00BF3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91F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F66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EA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2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E96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5D5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246930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2A0F4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44775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B322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FD96B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CFE7F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B1DB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CA3F4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5AAF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6CE12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5A709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EFEB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84F38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1201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7145C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CFCD0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8C38E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88907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51CA7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4EA31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AE81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9644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D90E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D18CA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9206F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325B3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66D7E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3688D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435CE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C4D45" w:rsidR="009A6C64" w:rsidRPr="00140906" w:rsidRDefault="00BF3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D3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6D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C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AC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80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24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39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8E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5CB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FA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6E4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EB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CEE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C6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57F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EB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61A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56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1A6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94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0D6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5E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24D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03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E21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39B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