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986B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606419" w:rsidR="00CF4FE4" w:rsidRPr="00E81FBF" w:rsidRDefault="00BF39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4B6D9" w:rsidR="008C5FA8" w:rsidRPr="007277FF" w:rsidRDefault="00BF39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878A1B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8A24B3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D9C16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77BB74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23AFC3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9588E3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3952B1" w:rsidR="004738BE" w:rsidRPr="00AF5E71" w:rsidRDefault="00BF3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161B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B81AE6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E8362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9655D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33E23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7C70D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0DA89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35B0B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2D6A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267F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0080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FA67C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7C5F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1903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A80C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CFA4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773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0F236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F4DF8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C8DB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AB11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7D52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4326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AD7A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91B10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A951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87DD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99AFE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FACA8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E8328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9509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4E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7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4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7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AC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03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B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0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B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A7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62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844CD" w:rsidR="004738BE" w:rsidRPr="007277FF" w:rsidRDefault="00BF39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27B3A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C9B3C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76D68A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452B5F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C98A22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8391D2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5D3F6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AD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92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06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1D00B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75B5C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7F4BCB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A14A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5E4B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1F25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1249C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CB889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00FDC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6A2A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5F94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0D338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8BDC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4800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3DE6F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45BD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6BA59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A20C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7E8D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A39C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7B35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78D3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BBAC9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6AFA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499E0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00E8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62E5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8D376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06C1C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6784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12E0F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0B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F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0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E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6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B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35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0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F79F2" w:rsidR="004738BE" w:rsidRPr="007277FF" w:rsidRDefault="00BF39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8EDC5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A883B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5FF701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CA2949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DD615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24476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8BC5F5" w:rsidR="00F86802" w:rsidRPr="00BE097D" w:rsidRDefault="00BF3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91F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F66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EAF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2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E96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5D5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46930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2A0F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4477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B322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FD96B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CFE7F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B1DB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CA3F4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5AAF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6CE12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5A709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EFEB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84F38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1201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7145C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CFCD0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8C38E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8890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51CA7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4EA31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AE81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9644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D90E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D18CA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9206F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325B3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6D7E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3688D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435CE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C4D45" w:rsidR="009A6C64" w:rsidRPr="00140906" w:rsidRDefault="00BF3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D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6D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C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A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80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24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9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8E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5CB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FA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6E4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EB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CEE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C6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57F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EB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61A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56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1A6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94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0D6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5E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24D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03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E21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39B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