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3647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C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C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34CE76" w:rsidR="00CF4FE4" w:rsidRPr="00E81FBF" w:rsidRDefault="00894C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4CEFE3" w:rsidR="008C5FA8" w:rsidRPr="007277FF" w:rsidRDefault="00894C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997F1D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F1D1B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E40B2B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78D73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D19AD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AE5B5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53C95D" w:rsidR="004738BE" w:rsidRPr="00AF5E71" w:rsidRDefault="00894C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5A956E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B2374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35F98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4D8A0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88CA48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33BD3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D9FFD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F5CC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95EC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8C69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A1A8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44EB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F170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E983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1402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7DB1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DD941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0D43A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83E9A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42AC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CDACE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CE4B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2403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3155D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3AE2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8FE1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03E6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5452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B761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A18F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A82C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7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2D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F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0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95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09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D7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43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A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79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74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DFF22E" w:rsidR="004738BE" w:rsidRPr="007277FF" w:rsidRDefault="00894C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3A0D29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1596C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59EC6D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99D07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D02B58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15219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F4264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B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39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3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13890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D5BD6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D7148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AC08E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930B6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92EF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1C52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035C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EF1F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D147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9EC7F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2759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3D0B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82CF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A05B1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AA456" w:rsidR="009A6C64" w:rsidRPr="00894CD1" w:rsidRDefault="00894C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2113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A75E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B857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3CC5A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6EFF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CFC8E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AFA0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76E61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D8C8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89EA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EA82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B852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5F9D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9496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DE99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6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6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6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3E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7C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96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54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7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F16B0C" w:rsidR="004738BE" w:rsidRPr="007277FF" w:rsidRDefault="00894C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392F4A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23FA04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5A5274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B95226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9B0536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91E5B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3F51A1" w:rsidR="00F86802" w:rsidRPr="00BE097D" w:rsidRDefault="00894C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CD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5C9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A92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E9D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A31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7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81A06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F37C1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60661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14C2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43AAF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CF48D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E52B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1BF4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12D3E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64664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8AA9F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ADC5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B016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ADCE0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45BF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C00DF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7702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42728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9EA28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4FED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A776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1F222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A516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21063" w:rsidR="009A6C64" w:rsidRPr="00894CD1" w:rsidRDefault="00894C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61819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70A95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CA0D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A234C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AB597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2D35B" w:rsidR="009A6C64" w:rsidRPr="00140906" w:rsidRDefault="0089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33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C5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7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61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BC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9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C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21E05" w:rsidR="00884AB4" w:rsidRDefault="00894CD1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291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FF7E4" w:rsidR="00884AB4" w:rsidRDefault="00894CD1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1EB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59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16C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75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C0A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D6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CB2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51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297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E2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B8D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14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2AE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B0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CEB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CD1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