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3647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4C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4C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34CE76" w:rsidR="00CF4FE4" w:rsidRPr="00E81FBF" w:rsidRDefault="00894C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4CEFE3" w:rsidR="008C5FA8" w:rsidRPr="007277FF" w:rsidRDefault="00894C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997F1D" w:rsidR="004738BE" w:rsidRPr="00AF5E71" w:rsidRDefault="0089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F1D1B" w:rsidR="004738BE" w:rsidRPr="00AF5E71" w:rsidRDefault="0089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E40B2B" w:rsidR="004738BE" w:rsidRPr="00AF5E71" w:rsidRDefault="0089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A78D73" w:rsidR="004738BE" w:rsidRPr="00AF5E71" w:rsidRDefault="0089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6D19AD" w:rsidR="004738BE" w:rsidRPr="00AF5E71" w:rsidRDefault="0089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AE5B5" w:rsidR="004738BE" w:rsidRPr="00AF5E71" w:rsidRDefault="0089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53C95D" w:rsidR="004738BE" w:rsidRPr="00AF5E71" w:rsidRDefault="00894C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5A956E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B2374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35F98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4D8A0C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88CA48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133BD3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D9FFD0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F5CC0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95EC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8C694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A1A8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44EB4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F170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E9835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14029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7DB1C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DD941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0D43A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83E9A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42AC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CDACE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CE4B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24035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3155D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3AE20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8FE1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03E69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54520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B761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A18F4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A82C4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77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2D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F2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08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95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09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D7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43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AA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79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74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DFF22E" w:rsidR="004738BE" w:rsidRPr="007277FF" w:rsidRDefault="00894C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3A0D29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1596C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59EC6D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199D07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D02B58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115219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0F4264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9BE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339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939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138905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9D5BD6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6D7148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AC08E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930B6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92EF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1C52C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035C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EF1F7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D1479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9EC7F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27597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3D0B4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82CFC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A05B1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AA456" w:rsidR="009A6C64" w:rsidRPr="00894CD1" w:rsidRDefault="00894C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21135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A75EC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B8574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3CC5A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6EFFC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CFC8E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AFA0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76E61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D8C89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89EA7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EA829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B852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F5F9D9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94964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DE99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66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63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69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3E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7C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96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54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7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F16B0C" w:rsidR="004738BE" w:rsidRPr="007277FF" w:rsidRDefault="00894C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392F4A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23FA04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5A5274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B95226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9B0536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191E5B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3F51A1" w:rsidR="00F86802" w:rsidRPr="00BE097D" w:rsidRDefault="00894C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CD1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5C9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A92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E9D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A31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A7E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481A06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F37C1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60661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14C2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43AAF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CF48D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E52B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1BF4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12D3E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64664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8AA9F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ADC50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B016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ADCE0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45BF7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C00DF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77027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42728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9EA28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4FED5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A7767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1F222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A516C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21063" w:rsidR="009A6C64" w:rsidRPr="00894CD1" w:rsidRDefault="00894C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C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61819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70A95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CA0D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A234C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AB597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2D35B" w:rsidR="009A6C64" w:rsidRPr="00140906" w:rsidRDefault="00894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33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C5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7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61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BC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96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4C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21E05" w:rsidR="00884AB4" w:rsidRDefault="00894CD1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291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FF7E4" w:rsidR="00884AB4" w:rsidRDefault="00894CD1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1EB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59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16C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75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C0A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D6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CB2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51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297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E2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B8D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14D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2AE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B0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CEB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4CD1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