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9E67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1E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1E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AB777FA" w:rsidR="00CF4FE4" w:rsidRPr="00E81FBF" w:rsidRDefault="00B71E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5FC220" w:rsidR="008C5FA8" w:rsidRPr="007277FF" w:rsidRDefault="00B71E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A21EA2" w:rsidR="004738BE" w:rsidRPr="00AF5E71" w:rsidRDefault="00B71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FBD7E3" w:rsidR="004738BE" w:rsidRPr="00AF5E71" w:rsidRDefault="00B71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34A3C6" w:rsidR="004738BE" w:rsidRPr="00AF5E71" w:rsidRDefault="00B71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41FBD8" w:rsidR="004738BE" w:rsidRPr="00AF5E71" w:rsidRDefault="00B71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ABC418" w:rsidR="004738BE" w:rsidRPr="00AF5E71" w:rsidRDefault="00B71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70778B" w:rsidR="004738BE" w:rsidRPr="00AF5E71" w:rsidRDefault="00B71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927378" w:rsidR="004738BE" w:rsidRPr="00AF5E71" w:rsidRDefault="00B71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D977C9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A9ADD2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D05113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1376D3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97A9D5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6CC3A8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44AAD5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F1047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0A7C5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56CE4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DD812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35AED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50B02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54F32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B0374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73E29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CC658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6B106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55E26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2C5E0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FF4DA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11D81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F3FDB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97BD9" w:rsidR="009A6C64" w:rsidRPr="00B71EDD" w:rsidRDefault="00B71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E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FA15E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F15C1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D7BBF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9AE9C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C0306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73211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7C99C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E4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41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54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6F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F2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FF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C7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2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9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4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DD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9C90CF" w:rsidR="004738BE" w:rsidRPr="007277FF" w:rsidRDefault="00B71E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1065C9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C72DD7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D722ED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C5C37B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6AE6B6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8ED0F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92E2D8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F31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B62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554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6D577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41EB6F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9FD55E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FA749F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99EB7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0CE78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7F97B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68E43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6BEC2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75B6C" w:rsidR="009A6C64" w:rsidRPr="00B71EDD" w:rsidRDefault="00B71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E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5696D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4D8FB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EEC8A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CBC70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B901B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0A12D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01201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0C1AA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809D4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53B48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530E2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9505A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36236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C6A4E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16433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C21A4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DCD7D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5DD21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1D151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97043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830A5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EF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D1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EA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E9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03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2F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BC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F1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EF9856" w:rsidR="004738BE" w:rsidRPr="007277FF" w:rsidRDefault="00B71E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6B932E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C5343A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D329FE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262C75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1E6D0E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7E9C46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491D4E" w:rsidR="00F86802" w:rsidRPr="00BE097D" w:rsidRDefault="00B71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B7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F4D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13E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0D3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8BC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DB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2F55AB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4124B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AE998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F07F8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36630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57D03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6C727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DF7C5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E90CE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3E8D8" w:rsidR="009A6C64" w:rsidRPr="00B71EDD" w:rsidRDefault="00B71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E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654ED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887E0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2BFF5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EA3CD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51F50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815D5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50099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3D4E4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CB0B4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876AF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AEE30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68852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347B8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39C8C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96919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EF034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0ABE7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A01B4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20BA9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DD9D7" w:rsidR="009A6C64" w:rsidRPr="00140906" w:rsidRDefault="00B71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A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91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CB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49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B3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D1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1E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3C23B" w:rsidR="00884AB4" w:rsidRDefault="00B71EDD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9B0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BA2C6" w:rsidR="00884AB4" w:rsidRDefault="00B71EDD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E94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BEB54" w:rsidR="00884AB4" w:rsidRDefault="00B71EDD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539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5B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CC2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C8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123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FD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42B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03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375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94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24D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E73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659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1ED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