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986A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0E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0E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18EDC6" w:rsidR="00CF4FE4" w:rsidRPr="00E81FBF" w:rsidRDefault="004A0E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1C380" w:rsidR="008C5FA8" w:rsidRPr="007277FF" w:rsidRDefault="004A0E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F74FBA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F0191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EBBB95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155A0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89B73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762859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5F0B2" w:rsidR="004738BE" w:rsidRPr="00AF5E71" w:rsidRDefault="004A0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FAD2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1726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DD770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C45D8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CF46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F0CC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E5653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7C79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9C9CA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C8C6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F911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501C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185B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DA86A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E2933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3A4A9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C6EF1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2D98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C93B7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EC2BE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C99F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97019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53DBF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DE6A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B4968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56DB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EC3E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1E09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FB1C9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356E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4BC5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B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74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D1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6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47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A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66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96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C2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D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03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C75AC" w:rsidR="004738BE" w:rsidRPr="007277FF" w:rsidRDefault="004A0E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4F88B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83D4B9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C0FF4E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625BE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BEAFB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E7006C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BF7641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98B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B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65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EAF64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29CF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6F9DA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96F2EF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DD98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C831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00BAF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0256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1F87E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ADE8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7D77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3838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A1098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2109E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65BE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D444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27CC9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00CC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8A62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0F8B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7BE9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9E3F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604E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21A11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52A9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B05D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20A1E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06C63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3D48A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5BA1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4E3F4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F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FC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7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F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8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0E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1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60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A5EFF9" w:rsidR="004738BE" w:rsidRPr="007277FF" w:rsidRDefault="004A0E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1BEE8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E60415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E878A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C5B3E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0DC18A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1B891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CA858" w:rsidR="00F86802" w:rsidRPr="00BE097D" w:rsidRDefault="004A0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66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D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BD1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92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2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B5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C6EA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164C8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C91F7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4120F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812F9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0B53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8755D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F855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1ABD3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FB9E6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E1CAB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28C9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C5627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A3EE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413F8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3FBB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8F43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345F1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3B812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D824F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3FB1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7EAD7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005E5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F20BA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252C8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DDBC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93F9C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9B7F3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D890A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86587" w:rsidR="009A6C64" w:rsidRPr="00140906" w:rsidRDefault="004A0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B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B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E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2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8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F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0E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AF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DFF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2A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872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E4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0D3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7A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00F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86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0CD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C4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F04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D9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1FA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AE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48C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17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41A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0EB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