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CCC7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A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A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8F4A4C" w:rsidR="00CF4FE4" w:rsidRPr="00E81FBF" w:rsidRDefault="005A0A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3E9BE" w:rsidR="008C5FA8" w:rsidRPr="007277FF" w:rsidRDefault="005A0A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2133C7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5A5913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85B5EA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7BA37F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94A74C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3A1934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F12515" w:rsidR="004738BE" w:rsidRPr="00AF5E71" w:rsidRDefault="005A0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1443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A9BE7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277B3D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1C8AC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9AEDA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A4E59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87F9E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13F8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9E86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26F66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4DB00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88D53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7849B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13D1F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F135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86EC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A161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9429E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F2CF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820E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1054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FFF50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9EF7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0C41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07FCB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422D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375A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A80F3" w:rsidR="009A6C64" w:rsidRPr="005A0AA5" w:rsidRDefault="005A0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A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14435" w:rsidR="009A6C64" w:rsidRPr="005A0AA5" w:rsidRDefault="005A0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A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EB22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F07A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5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1B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AA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D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37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F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A1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8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3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F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25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E172F9" w:rsidR="004738BE" w:rsidRPr="007277FF" w:rsidRDefault="005A0A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23B1D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355B71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2D09AE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8DD34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41D4E1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79787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FA7C1E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D3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91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667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48A027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EDCDF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1B6CEB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AA9BE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1F9E0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4B73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FCB26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1250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1C411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AA7C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60F4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6E0D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72EC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B336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696DF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649DC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4606D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5644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4404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D7EF7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F9B2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162A0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A59A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317C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169D0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9A75C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630EC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B3A73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00643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52590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41A91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B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A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7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01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82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5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E2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C1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744E58" w:rsidR="004738BE" w:rsidRPr="007277FF" w:rsidRDefault="005A0A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E25B74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CF6B7A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EC3F35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BD7B77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8E7C94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7EE52D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DCEB67" w:rsidR="00F86802" w:rsidRPr="00BE097D" w:rsidRDefault="005A0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F76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5E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31B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B4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0D1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0A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5CD6F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CA6E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2056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C579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A50C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5E1E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12F29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E208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9C05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EFC86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0A02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FE05B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0C763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2C1C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954ED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08D0C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C17B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B7FD2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1C731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BA71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9D88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49DA5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6DAD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59468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4D46F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A1DA7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9817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EA4E4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04B7A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EBC4E" w:rsidR="009A6C64" w:rsidRPr="00140906" w:rsidRDefault="005A0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A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7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E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5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E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6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A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47F48" w:rsidR="00884AB4" w:rsidRDefault="005A0AA5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5F5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44F25" w:rsidR="00884AB4" w:rsidRDefault="005A0AA5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98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0B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32D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88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11B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A8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59A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88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CEC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FE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97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0C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DB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39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858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AA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