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CD24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61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61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62ADA9" w:rsidR="00CF4FE4" w:rsidRPr="00E81FBF" w:rsidRDefault="00F461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153FB0" w:rsidR="008C5FA8" w:rsidRPr="007277FF" w:rsidRDefault="00F461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9902FB" w:rsidR="004738BE" w:rsidRPr="00AF5E71" w:rsidRDefault="00F46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CCD159" w:rsidR="004738BE" w:rsidRPr="00AF5E71" w:rsidRDefault="00F46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17753D" w:rsidR="004738BE" w:rsidRPr="00AF5E71" w:rsidRDefault="00F46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DCCB6F" w:rsidR="004738BE" w:rsidRPr="00AF5E71" w:rsidRDefault="00F46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BC5E97" w:rsidR="004738BE" w:rsidRPr="00AF5E71" w:rsidRDefault="00F46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7C64F3" w:rsidR="004738BE" w:rsidRPr="00AF5E71" w:rsidRDefault="00F46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19BBA7" w:rsidR="004738BE" w:rsidRPr="00AF5E71" w:rsidRDefault="00F46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B45BB4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490C9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24CB95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C46C5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144EC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712587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A349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F79FF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FC26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6DDE9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1F231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4A679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5E9C2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528E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471B8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0CF9E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A2055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2CEB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7DC16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30A5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85867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355C1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C8D06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E915A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4AFA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C367D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A6859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33613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5E8AA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72928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0A369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9E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70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26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16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3D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1A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9B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38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CB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58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2B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40D2F5" w:rsidR="004738BE" w:rsidRPr="007277FF" w:rsidRDefault="00F461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3F5526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01F097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15F4DC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9B55F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A3FEAA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1B92CF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20007A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532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9BC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0E1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D0F157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C50A0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6E0DF1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ABCD69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F710E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13907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1C2D2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4809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0F17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9B0B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0E464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DEB5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D0AD4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83C52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ED08A" w:rsidR="009A6C64" w:rsidRPr="00F46142" w:rsidRDefault="00F461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1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1094A" w:rsidR="009A6C64" w:rsidRPr="00F46142" w:rsidRDefault="00F461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14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644EE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0345A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46A59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E87F8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21EF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D7FC3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5DC42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FE4CA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D888D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12352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3E3D9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D871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8902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A213D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EAB8D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82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6F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72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2E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8E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3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B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23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60FA74" w:rsidR="004738BE" w:rsidRPr="007277FF" w:rsidRDefault="00F461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41672B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A930B5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D0C487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8B549E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841C76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7A9C02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4FA6A" w:rsidR="00F86802" w:rsidRPr="00BE097D" w:rsidRDefault="00F46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75E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8A1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BD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2EA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4FD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FAE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3269C6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25961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E14F3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D81AF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2C813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64338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12942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2FB78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252FF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0A0E3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87957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34422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F4DE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8F97A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90145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5B0F2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DAFFE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B616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27CC7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CC741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33E3D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07E1E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BA6EB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10BC9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07418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46EEF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3FD97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8B49E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A6140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B6854" w:rsidR="009A6C64" w:rsidRPr="00140906" w:rsidRDefault="00F46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E2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47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1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37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0E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72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61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51FE6" w:rsidR="00884AB4" w:rsidRDefault="00F4614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DBD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ED31E" w:rsidR="00884AB4" w:rsidRDefault="00F46142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E4E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E9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5A4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BE3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944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35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DFD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FA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4A5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E2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ADA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40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2F0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97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0D1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614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