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0574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6B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6B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E3CBF24" w:rsidR="00CF4FE4" w:rsidRPr="00E81FBF" w:rsidRDefault="00A46B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6C6C10" w:rsidR="008C5FA8" w:rsidRPr="007277FF" w:rsidRDefault="00A46B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CDCFC0" w:rsidR="004738BE" w:rsidRPr="00AF5E71" w:rsidRDefault="00A4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AF4385" w:rsidR="004738BE" w:rsidRPr="00AF5E71" w:rsidRDefault="00A4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C33EEA" w:rsidR="004738BE" w:rsidRPr="00AF5E71" w:rsidRDefault="00A4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B8021" w:rsidR="004738BE" w:rsidRPr="00AF5E71" w:rsidRDefault="00A4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9FDDAE" w:rsidR="004738BE" w:rsidRPr="00AF5E71" w:rsidRDefault="00A4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5CB1EA" w:rsidR="004738BE" w:rsidRPr="00AF5E71" w:rsidRDefault="00A4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9BD5B2" w:rsidR="004738BE" w:rsidRPr="00AF5E71" w:rsidRDefault="00A46B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5634A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8618A6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7A180A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796822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21EF35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D8D57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B5C5C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820EC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678E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2303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BE67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3A89A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DD9F8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51FBA" w:rsidR="009A6C64" w:rsidRPr="00A46B48" w:rsidRDefault="00A46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B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967E6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B8D19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87FC8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95B8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42C5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9671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E3E4D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5C24F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69A61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059C6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3068A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DE957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3077A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75D6C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90B56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50A4A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B650F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0E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16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2E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F9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B4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4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2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C9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DB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88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FB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2DE193" w:rsidR="004738BE" w:rsidRPr="007277FF" w:rsidRDefault="00A46B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BFCE1D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DD2F3F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CCB3AE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04BCEF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6E4330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E316E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AA3E22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EC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995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B1A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F0080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B75130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722551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DC9C2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8C9B7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9D297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7CC3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37A85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C809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A8F6E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6DB88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28EB7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144B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C0191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CA120" w:rsidR="009A6C64" w:rsidRPr="00A46B48" w:rsidRDefault="00A46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B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A3F85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28ED1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3C3FD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591C1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D967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40CC8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9900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391F1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98135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D874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0395D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DEF06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6E6E6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89E45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047F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80F67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39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56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A8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1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D7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5D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6F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84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C9912" w:rsidR="004738BE" w:rsidRPr="007277FF" w:rsidRDefault="00A46B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E4B4FA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122FD3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F01787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F5E790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EE7C44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428D20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FD879C" w:rsidR="00F86802" w:rsidRPr="00BE097D" w:rsidRDefault="00A46B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F3B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F67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7E5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99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392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C84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1575B3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6B08E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60CD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02872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5E952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E2735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95EA3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0E732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E7552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A0EE6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06ABF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B96B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AD9BE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F6274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F7F3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869E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44F5E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4702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C26B0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7409C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880DD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F9F0E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27719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B9E89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DD68B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5FE8E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C0220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67DB5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AB99E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29E07" w:rsidR="009A6C64" w:rsidRPr="00140906" w:rsidRDefault="00A46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53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64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2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B1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0E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D2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6B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90A3D" w:rsidR="00884AB4" w:rsidRDefault="00A46B48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909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AEA06" w:rsidR="00884AB4" w:rsidRDefault="00A46B4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858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7E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9BF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30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555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EF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AC3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89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2D1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96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8E4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A4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FC9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BD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CF5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6B48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