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0574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6B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6B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E3CBF24" w:rsidR="00CF4FE4" w:rsidRPr="00E81FBF" w:rsidRDefault="00A46B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6C6C10" w:rsidR="008C5FA8" w:rsidRPr="007277FF" w:rsidRDefault="00A46B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CDCFC0" w:rsidR="004738BE" w:rsidRPr="00AF5E71" w:rsidRDefault="00A4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AF4385" w:rsidR="004738BE" w:rsidRPr="00AF5E71" w:rsidRDefault="00A4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C33EEA" w:rsidR="004738BE" w:rsidRPr="00AF5E71" w:rsidRDefault="00A4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B8021" w:rsidR="004738BE" w:rsidRPr="00AF5E71" w:rsidRDefault="00A4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9FDDAE" w:rsidR="004738BE" w:rsidRPr="00AF5E71" w:rsidRDefault="00A4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5CB1EA" w:rsidR="004738BE" w:rsidRPr="00AF5E71" w:rsidRDefault="00A4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9BD5B2" w:rsidR="004738BE" w:rsidRPr="00AF5E71" w:rsidRDefault="00A4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B5634A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8618A6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7A180A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796822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21EF35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D8D574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B5C5C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820EC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678E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2303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BE67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3A89A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DD9F8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51FBA" w:rsidR="009A6C64" w:rsidRPr="00A46B48" w:rsidRDefault="00A46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B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967E6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B8D19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87FC8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95B84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42C54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9671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E3E4D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5C24F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69A61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059C6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3068A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DE957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3077A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75D6C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90B56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50A4A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B650F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0E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16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2E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F9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B4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49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2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C9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DB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88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FB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2DE193" w:rsidR="004738BE" w:rsidRPr="007277FF" w:rsidRDefault="00A46B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BFCE1D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DD2F3F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CCB3AE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04BCEF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6E4330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8E316E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AA3E22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0EC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995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B1A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F0080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B75130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722551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EDC9C2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8C9B7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9D297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7CC34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37A85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C8094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A8F6E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6DB88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28EB7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144B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C0191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CA120" w:rsidR="009A6C64" w:rsidRPr="00A46B48" w:rsidRDefault="00A46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B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A3F85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28ED1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3C3FD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591C1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D9674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40CC8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99004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391F1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98135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D874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0395D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DEF06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6E6E6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89E45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047F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80F67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39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56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A8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1C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D7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5D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6F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84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DC9912" w:rsidR="004738BE" w:rsidRPr="007277FF" w:rsidRDefault="00A46B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E4B4FA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122FD3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F01787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F5E790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EE7C44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428D20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FD879C" w:rsidR="00F86802" w:rsidRPr="00BE097D" w:rsidRDefault="00A4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F3B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F67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7E5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999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392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C84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1575B3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6B08E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60CD4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02872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5E952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E2735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95EA3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0E732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E7552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A0EE6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06ABF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B96B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AD9BE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F6274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F7F3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869E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44F5E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4702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C26B0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7409C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880DD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F9F0E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27719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B9E89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DD68B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5FE8E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C0220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67DB5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AB99E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29E07" w:rsidR="009A6C64" w:rsidRPr="00140906" w:rsidRDefault="00A4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53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64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22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B1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0E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D2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6B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90A3D" w:rsidR="00884AB4" w:rsidRDefault="00A46B48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909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AEA06" w:rsidR="00884AB4" w:rsidRDefault="00A46B4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858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7E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9BF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30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555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EF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AC3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89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2D1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96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8E4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A4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FC9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BD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CF5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6B48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