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1B0B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21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21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1D9D5DB" w:rsidR="00CF4FE4" w:rsidRPr="00E81FBF" w:rsidRDefault="005E21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B48756" w:rsidR="008C5FA8" w:rsidRPr="007277FF" w:rsidRDefault="005E21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EC3CF9" w:rsidR="004738BE" w:rsidRPr="00AF5E71" w:rsidRDefault="005E2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16234A" w:rsidR="004738BE" w:rsidRPr="00AF5E71" w:rsidRDefault="005E2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44601C" w:rsidR="004738BE" w:rsidRPr="00AF5E71" w:rsidRDefault="005E2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D3F614" w:rsidR="004738BE" w:rsidRPr="00AF5E71" w:rsidRDefault="005E2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164021" w:rsidR="004738BE" w:rsidRPr="00AF5E71" w:rsidRDefault="005E2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A4EBC7" w:rsidR="004738BE" w:rsidRPr="00AF5E71" w:rsidRDefault="005E2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04B699" w:rsidR="004738BE" w:rsidRPr="00AF5E71" w:rsidRDefault="005E21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940D9F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C4FF0F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F25CDA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057793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A1D504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33205D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25640E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0ADEE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CA420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5C76FE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556CE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322C9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FD8D55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E618C" w:rsidR="009A6C64" w:rsidRPr="005E2101" w:rsidRDefault="005E2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10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B71C2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3777D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D6B02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D84D6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C67E9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51E90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BD39B" w:rsidR="009A6C64" w:rsidRPr="005E2101" w:rsidRDefault="005E2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1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E306D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7E00F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058E6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1B158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AFF37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C918B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6D062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782E7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1227F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E34D9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E5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59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2A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B9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54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BA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9A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B3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2C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8A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20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0E71B9" w:rsidR="004738BE" w:rsidRPr="007277FF" w:rsidRDefault="005E21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6B66BC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3D5B2F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A154BC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3D48A7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2527BE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1C56CF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E1766A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397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B5D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4BE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63F9CA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96A3F1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3780F4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2D2A81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D399E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B30A5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3A777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A533C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A429D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C9285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7A81D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F9A84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CFE6D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9B7B2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6B226" w:rsidR="009A6C64" w:rsidRPr="005E2101" w:rsidRDefault="005E21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1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78D01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8C7AD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E66F1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16925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068D2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08DC6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6827B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6A321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56238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3EC15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52A1B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FFF1D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7FC62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FDC38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9E5CA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83DA7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20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7F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D3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98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2F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5D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BA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68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B5714D" w:rsidR="004738BE" w:rsidRPr="007277FF" w:rsidRDefault="005E21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C2CEC2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1F31E7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895285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8581A2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0CD847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2D1B7C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E333FC" w:rsidR="00F86802" w:rsidRPr="00BE097D" w:rsidRDefault="005E21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B4F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37F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5B8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D29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C6E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E42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B616AF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FE120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A0097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45E3F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67918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67C01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36074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B34C0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7A3F6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33E45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EE8C6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79D7D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F95DA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D05D2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5CB6C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996CD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1A734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82E3D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A085C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73CD6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7B4A5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EC8C0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C8F51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7DB5C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CD105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8D94E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91B4C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63280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F63BA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B0DE9" w:rsidR="009A6C64" w:rsidRPr="00140906" w:rsidRDefault="005E2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17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D3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70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98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7E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C2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21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E384B" w:rsidR="00884AB4" w:rsidRDefault="005E2101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BCB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0DD28" w:rsidR="00884AB4" w:rsidRDefault="005E2101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6A9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3AA436" w:rsidR="00884AB4" w:rsidRDefault="005E210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D03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6B7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8F5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E0E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151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C14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56F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15F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EA4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B7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C7D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D0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52E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210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