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1B0B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D9D5DB" w:rsidR="00CF4FE4" w:rsidRPr="00E81FBF" w:rsidRDefault="005E21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B48756" w:rsidR="008C5FA8" w:rsidRPr="007277FF" w:rsidRDefault="005E21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EC3CF9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6234A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44601C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D3F614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164021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A4EBC7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4B699" w:rsidR="004738BE" w:rsidRPr="00AF5E71" w:rsidRDefault="005E2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940D9F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C4FF0F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F25CDA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057793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A1D504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33205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25640E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0ADEE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CA420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C76FE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556CE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322C9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D8D5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E618C" w:rsidR="009A6C64" w:rsidRPr="005E2101" w:rsidRDefault="005E2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1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B71C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3777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D6B0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D84D6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C67E9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51E90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BD39B" w:rsidR="009A6C64" w:rsidRPr="005E2101" w:rsidRDefault="005E2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1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E306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7E00F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058E6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1B158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AFF37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C918B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6D06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782E7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1227F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E34D9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E5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59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2A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B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54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BA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9A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B3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2C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8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20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0E71B9" w:rsidR="004738BE" w:rsidRPr="007277FF" w:rsidRDefault="005E21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B66BC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3D5B2F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A154BC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D48A7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2527BE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1C56CF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1766A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397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B5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4BE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63F9CA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96A3F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3780F4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D2A8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D399E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B30A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3A777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A533C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A429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C928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7A81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F9A84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CFE6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9B7B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6B226" w:rsidR="009A6C64" w:rsidRPr="005E2101" w:rsidRDefault="005E2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1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78D0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8C7A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E66F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1692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068D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08DC6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6827B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6A32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56238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3EC1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52A1B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FFF1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7FC6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FDC38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9E5CA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83DA7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20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7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D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98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2F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5D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BA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6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B5714D" w:rsidR="004738BE" w:rsidRPr="007277FF" w:rsidRDefault="005E21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C2CEC2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1F31E7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895285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8581A2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0CD847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D1B7C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333FC" w:rsidR="00F86802" w:rsidRPr="00BE097D" w:rsidRDefault="005E2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4F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7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B8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D2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6E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E42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B616AF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FE120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A0097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45E3F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67918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67C0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36074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B34C0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7A3F6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33E4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EE8C6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79D7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F95DA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D05D2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5CB6C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996C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1A734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82E3D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A085C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73CD6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7B4A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EC8C0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C8F51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7DB5C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CD105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8D94E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91B4C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63280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F63BA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B0DE9" w:rsidR="009A6C64" w:rsidRPr="00140906" w:rsidRDefault="005E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17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D3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70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9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7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C2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1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E384B" w:rsidR="00884AB4" w:rsidRDefault="005E2101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BCB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0DD28" w:rsidR="00884AB4" w:rsidRDefault="005E2101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6A9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AA436" w:rsidR="00884AB4" w:rsidRDefault="005E21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D03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6B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8F5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E0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151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C1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56F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15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EA4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B7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C7D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D0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52E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10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