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A2E6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36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36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D4515DD" w:rsidR="00CF4FE4" w:rsidRPr="00E81FBF" w:rsidRDefault="00AE36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ACFC53" w:rsidR="008C5FA8" w:rsidRPr="007277FF" w:rsidRDefault="00AE36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74569F" w:rsidR="004738BE" w:rsidRPr="00AF5E71" w:rsidRDefault="00AE36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016CAC" w:rsidR="004738BE" w:rsidRPr="00AF5E71" w:rsidRDefault="00AE36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6C85F4" w:rsidR="004738BE" w:rsidRPr="00AF5E71" w:rsidRDefault="00AE36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2D3E05" w:rsidR="004738BE" w:rsidRPr="00AF5E71" w:rsidRDefault="00AE36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422E2B" w:rsidR="004738BE" w:rsidRPr="00AF5E71" w:rsidRDefault="00AE36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8DB8A9" w:rsidR="004738BE" w:rsidRPr="00AF5E71" w:rsidRDefault="00AE36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A8F106" w:rsidR="004738BE" w:rsidRPr="00AF5E71" w:rsidRDefault="00AE36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92465F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595632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82A8C9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768438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2DB5F6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3721E9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0111AF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80D1F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5EAE9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A1C9F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CCB48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275D1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A2868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030CA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1323E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6D2FF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7EC10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B9DC5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7E90C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191DA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C9C80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07418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748A7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0B9C2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B2E4DA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8D515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16DFC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89AA5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724A3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A89E9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0DDE6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D8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03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80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1E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1D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CE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D4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75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19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AE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8C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464745" w:rsidR="004738BE" w:rsidRPr="007277FF" w:rsidRDefault="00AE36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957DA3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5E9B95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02FA89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138706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805EFB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8854E4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0AC26A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156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ECA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269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617DB5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10F4C3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92E7D0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21C0ED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98EF6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0B38A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66E72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DF94E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B68D2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70B21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38497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FFF16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D5FE2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017DF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7C275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A724F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B4DEA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930F7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9105C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D206D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417F7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41829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DD15D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45DE6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39F62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39286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7C9BD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818EC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7C518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5A877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3C97C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58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19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E0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90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0A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92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4B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1F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710120" w:rsidR="004738BE" w:rsidRPr="007277FF" w:rsidRDefault="00AE36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201090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5DC866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D24D86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13ECF0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76EC4D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E7CA1C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52AF2F" w:rsidR="00F86802" w:rsidRPr="00BE097D" w:rsidRDefault="00AE36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E2A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A01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BB9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7A6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B8E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DBD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EC9FEE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6A125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0BF16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9F653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F6AE1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912FC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ED9D2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B6B19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FEF01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229B3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CA42B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5F16F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DA54A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01426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47D52" w:rsidR="009A6C64" w:rsidRPr="00AE365F" w:rsidRDefault="00AE36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6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AF9E5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D4C10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8845D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33286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6F575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D2435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C6C5A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0D8C5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29F5E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32121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6A75A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BCA27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80E8A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1D0F4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5C056" w:rsidR="009A6C64" w:rsidRPr="00140906" w:rsidRDefault="00AE3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09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F4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BB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26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F7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30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36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953D9" w:rsidR="00884AB4" w:rsidRDefault="00AE365F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339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751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EF8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E8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B28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27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D50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95F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5FC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E1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500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DC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3A3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2DC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E05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CD4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B5F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365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