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ACBD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1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1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8529E64" w:rsidR="00CF4FE4" w:rsidRPr="00E81FBF" w:rsidRDefault="008514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786651" w:rsidR="008C5FA8" w:rsidRPr="007277FF" w:rsidRDefault="008514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3A1A55" w:rsidR="004738BE" w:rsidRPr="00AF5E71" w:rsidRDefault="00851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8CD6D" w:rsidR="004738BE" w:rsidRPr="00AF5E71" w:rsidRDefault="00851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6D7114" w:rsidR="004738BE" w:rsidRPr="00AF5E71" w:rsidRDefault="00851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14087A" w:rsidR="004738BE" w:rsidRPr="00AF5E71" w:rsidRDefault="00851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F8B405" w:rsidR="004738BE" w:rsidRPr="00AF5E71" w:rsidRDefault="00851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250F1" w:rsidR="004738BE" w:rsidRPr="00AF5E71" w:rsidRDefault="00851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63FC00" w:rsidR="004738BE" w:rsidRPr="00AF5E71" w:rsidRDefault="00851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2F259E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01110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4DFC18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5D6782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D0D74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9E29E7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C43648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D43F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291E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E7FAF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72EE3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A8EA9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327E8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0652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B84E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EEA3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E206B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2847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DA1F7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A5A9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8367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1E568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825D3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985F8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2F3B0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7A797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E71CF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6FFD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83CE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5009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F4A1F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B5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4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A6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92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61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F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70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7B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D7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2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59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703C59" w:rsidR="004738BE" w:rsidRPr="007277FF" w:rsidRDefault="008514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717910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1906D5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51247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64382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8D674D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4037F8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7530F4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128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C9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333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F35AE8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480122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EE08F6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36C21A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867A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4FA5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CF65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0762B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D4A96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E0300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ECDE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885F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CCCF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852F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41EBA" w:rsidR="009A6C64" w:rsidRPr="0085147C" w:rsidRDefault="00851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4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DE41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01F42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77BB6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EA40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E23C9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8F1D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18BBB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9E4C9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FDF46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748A3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8C35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DC9D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4DB3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00A4B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9E70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C5F43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F7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DE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0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C1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BC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63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65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92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F9B778" w:rsidR="004738BE" w:rsidRPr="007277FF" w:rsidRDefault="008514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0FC386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8AC9C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2950A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DE7315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DF74DD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EE1E5B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84BFF4" w:rsidR="00F86802" w:rsidRPr="00BE097D" w:rsidRDefault="00851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9CD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60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CA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E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27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CF8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B7ACD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86C59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E4114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84D79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60193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46D5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8F15F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FA287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FBCFF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0AF6F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386A5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D5F0D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3D17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5752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285E4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551C2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30190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BEF90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760D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814F9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DC09A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B2613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78A6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56DA1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4A4FA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4947B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B4FEA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F594C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4E292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4FE69" w:rsidR="009A6C64" w:rsidRPr="00140906" w:rsidRDefault="00851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0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C8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E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E9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EB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72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14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FD172" w:rsidR="00884AB4" w:rsidRDefault="0085147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426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07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2B2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C2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5E2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E3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BCC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09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3F7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D1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E4C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84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E57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7F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C92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38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BA0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147C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