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D2DA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37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37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1FB2B44" w:rsidR="00CF4FE4" w:rsidRPr="00E81FBF" w:rsidRDefault="002037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BD744" w:rsidR="008C5FA8" w:rsidRPr="007277FF" w:rsidRDefault="002037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066AF5" w:rsidR="004738BE" w:rsidRPr="00AF5E71" w:rsidRDefault="00203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8AB9D6" w:rsidR="004738BE" w:rsidRPr="00AF5E71" w:rsidRDefault="00203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937527" w:rsidR="004738BE" w:rsidRPr="00AF5E71" w:rsidRDefault="00203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69DEBA" w:rsidR="004738BE" w:rsidRPr="00AF5E71" w:rsidRDefault="00203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AD43D7" w:rsidR="004738BE" w:rsidRPr="00AF5E71" w:rsidRDefault="00203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63FA4E" w:rsidR="004738BE" w:rsidRPr="00AF5E71" w:rsidRDefault="00203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FA7A38" w:rsidR="004738BE" w:rsidRPr="00AF5E71" w:rsidRDefault="002037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8BE75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99884B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00C544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843DA5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03CDD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43B2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AB3BA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E7D7C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8C371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DEC2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4DB8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F2CF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9D194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9DFB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9F642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EB89B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4076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0B9B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699F7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FDD7C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EA73C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8ACBB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793D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52B1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6B08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4BAB3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99A24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F2504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3433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DF672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B559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F5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B5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65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F9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E0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E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B7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B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06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CC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C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252E1E" w:rsidR="004738BE" w:rsidRPr="007277FF" w:rsidRDefault="002037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474C3E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870E77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87E192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6A4E1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F5624D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96FE08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5FB36A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2F1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8F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1B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8218F1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22D4E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A74F4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4B2675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CDD4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2A6B3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D7235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8249B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EEDA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C791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3375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083E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48F7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F784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1157A" w:rsidR="009A6C64" w:rsidRPr="00203763" w:rsidRDefault="00203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7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5BB45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B0ED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98AF3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6417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81371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5F60B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76EA1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E58F6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CAC19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FFB39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79A22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E82F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B81B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2371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F001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436D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9E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C6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0A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8E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20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CB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C2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9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BB99AF" w:rsidR="004738BE" w:rsidRPr="007277FF" w:rsidRDefault="002037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7C7D82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91F514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4A92F5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A7CDA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D8731C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80CB26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5B17E4" w:rsidR="00F86802" w:rsidRPr="00BE097D" w:rsidRDefault="002037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3CF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C5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9B5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3ED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478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48F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ABCE9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D0D4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B4CD2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D5BF8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61B1E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423B6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A541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1415F" w:rsidR="009A6C64" w:rsidRPr="00203763" w:rsidRDefault="002037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7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C01DE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B7104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4A08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91B93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9D10E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4D306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F2A11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D4169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78F74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53EE3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E9C12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47BF7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D2F4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D175A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F73C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28AC2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6603D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843E5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CCC7B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D49DF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560E3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A0CE0" w:rsidR="009A6C64" w:rsidRPr="00140906" w:rsidRDefault="00203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C9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4D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D3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91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A4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53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37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1CA5A" w:rsidR="00884AB4" w:rsidRDefault="00203763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943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21D72" w:rsidR="00884AB4" w:rsidRDefault="00203763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C61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5D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EEA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727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3E7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61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604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C6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B6A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21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65E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DC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187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4A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324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376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