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9715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63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63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16BAFB" w:rsidR="00CF4FE4" w:rsidRPr="00E81FBF" w:rsidRDefault="008B63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20806B" w:rsidR="008C5FA8" w:rsidRPr="007277FF" w:rsidRDefault="008B63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909E20" w:rsidR="004738BE" w:rsidRPr="00AF5E71" w:rsidRDefault="008B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F9943F" w:rsidR="004738BE" w:rsidRPr="00AF5E71" w:rsidRDefault="008B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9C7E32" w:rsidR="004738BE" w:rsidRPr="00AF5E71" w:rsidRDefault="008B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889381" w:rsidR="004738BE" w:rsidRPr="00AF5E71" w:rsidRDefault="008B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F35CC7" w:rsidR="004738BE" w:rsidRPr="00AF5E71" w:rsidRDefault="008B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587DE9" w:rsidR="004738BE" w:rsidRPr="00AF5E71" w:rsidRDefault="008B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EEC5E" w:rsidR="004738BE" w:rsidRPr="00AF5E71" w:rsidRDefault="008B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1CB8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E1706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C2022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4977F0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FB8F0E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816AB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A1C8D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3356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8643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1453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30768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5DDF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0FC4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BDC15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7825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8D662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56131" w:rsidR="009A6C64" w:rsidRPr="008B63A2" w:rsidRDefault="008B6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A71E3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967E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78782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6C070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71FE0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026B1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B151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1830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49186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3525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A07E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7CFA4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7B413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59FD5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16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31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B2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72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6D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42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70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8A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8D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1B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BD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81F0F6" w:rsidR="004738BE" w:rsidRPr="007277FF" w:rsidRDefault="008B63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609223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8B3D5B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3146F6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8F8FB3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49FD4C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9F7C5C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33BCA7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5A6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2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B72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17AF41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993282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AD3738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E7ABC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E9706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F1762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BB6CE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8E25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DB435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94CB6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8513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FE528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59574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09CB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823BF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E4293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F8605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09840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1659B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F443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B80D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6ED3B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BEB28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3484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1A581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071AF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CD09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6D56E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BAE8F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521B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76DE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0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F5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B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4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2A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72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F6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3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11B829" w:rsidR="004738BE" w:rsidRPr="007277FF" w:rsidRDefault="008B63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8F4793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A0428F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723422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66CDF1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DE3DDA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1A244B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FD3859" w:rsidR="00F86802" w:rsidRPr="00BE097D" w:rsidRDefault="008B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CB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15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A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9A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027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DB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716A95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6158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062DB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4448F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D1FA9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DEE65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FA78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66C33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5102D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630B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6ADE8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EFA5B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51566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F4581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0C4D4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FB62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E6B9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DD5BE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55555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49B60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C58C3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FB13F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7B4B4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38723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7952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EF5AC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8F8C4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4DF63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62CC2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668AA" w:rsidR="009A6C64" w:rsidRPr="00140906" w:rsidRDefault="008B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A1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88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E7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C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62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BF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63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EE727" w:rsidR="00884AB4" w:rsidRDefault="008B63A2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989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F0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4CA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60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B4A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76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81D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20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BF3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D9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49F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22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C47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B9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8BC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B7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2BE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63A2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