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68E0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3B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3B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D2EFF72" w:rsidR="00CF4FE4" w:rsidRPr="00E81FBF" w:rsidRDefault="005E3B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0CBFA0" w:rsidR="008C5FA8" w:rsidRPr="007277FF" w:rsidRDefault="005E3B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08CBF6" w:rsidR="004738BE" w:rsidRPr="00AF5E71" w:rsidRDefault="005E3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128113" w:rsidR="004738BE" w:rsidRPr="00AF5E71" w:rsidRDefault="005E3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B92A1E" w:rsidR="004738BE" w:rsidRPr="00AF5E71" w:rsidRDefault="005E3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8072B0" w:rsidR="004738BE" w:rsidRPr="00AF5E71" w:rsidRDefault="005E3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F4E9D1" w:rsidR="004738BE" w:rsidRPr="00AF5E71" w:rsidRDefault="005E3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D8F1B9" w:rsidR="004738BE" w:rsidRPr="00AF5E71" w:rsidRDefault="005E3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F7D199" w:rsidR="004738BE" w:rsidRPr="00AF5E71" w:rsidRDefault="005E3B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5A93AB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BB949D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AE4352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1F4515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C822F5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279086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1A5278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B3A2F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76704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A843C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49539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58B5F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4B1A3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D70A0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50F1F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9332A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C07A4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90A48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CA64D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8DF63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A7153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BE805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75413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B5FD9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5A904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262A7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863C1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0E65A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B5B04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FD4FD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DB2A9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BF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2B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6D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25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FA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07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28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C7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F6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4B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0F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9F64CF" w:rsidR="004738BE" w:rsidRPr="007277FF" w:rsidRDefault="005E3B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CF21A6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E7DF60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11D1FE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57014E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73EC80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93A695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129088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153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5D9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73F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8961B8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9D1620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838CFB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765B1E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78C3B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36F29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110BC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E5011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13BAE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EFE81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9F563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9DD8E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ABFEC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A8FE0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A6C99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2F8DE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1DD5F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A299B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050D9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A7DA9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820DF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B0C5C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EE695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8B1F1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2EA8E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7EFCD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71711" w:rsidR="009A6C64" w:rsidRPr="005E3BF3" w:rsidRDefault="005E3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BF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F02CD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96ED1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BB076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5C060" w:rsidR="009A6C64" w:rsidRPr="005E3BF3" w:rsidRDefault="005E3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BF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F9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5E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C6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43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03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46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CC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FC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E71145" w:rsidR="004738BE" w:rsidRPr="007277FF" w:rsidRDefault="005E3B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CDE7B0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DC67AD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73F245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398C8D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335D0D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957A15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D403D4" w:rsidR="00F86802" w:rsidRPr="00BE097D" w:rsidRDefault="005E3B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00C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6A9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485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294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21C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BE9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BC5CA1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CEA4B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BADE4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A6C3C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70D43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B5294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D4192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F2055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50370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8C768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E8A51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25B1A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36153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937F2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0F682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8746D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8AC8E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0B90F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F2905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C632A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8A318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22E82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7D611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FA364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598DC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1ECFF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315EC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D3C45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8AABF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B1E58" w:rsidR="009A6C64" w:rsidRPr="00140906" w:rsidRDefault="005E3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7E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FB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23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79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58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24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3B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1B3BF" w:rsidR="00884AB4" w:rsidRDefault="005E3BF3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A67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AED54" w:rsidR="00884AB4" w:rsidRDefault="005E3BF3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04C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C99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EFE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C7F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C56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CCC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1E7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33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062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C7E3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43F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F5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E5C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167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50B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3BF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