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F31A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4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4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0DE6800" w:rsidR="00CF4FE4" w:rsidRPr="00E81FBF" w:rsidRDefault="003642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33EC48" w:rsidR="008C5FA8" w:rsidRPr="007277FF" w:rsidRDefault="003642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02B2F3" w:rsidR="004738BE" w:rsidRPr="00AF5E71" w:rsidRDefault="00364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0E614" w:rsidR="004738BE" w:rsidRPr="00AF5E71" w:rsidRDefault="00364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1FDA4D" w:rsidR="004738BE" w:rsidRPr="00AF5E71" w:rsidRDefault="00364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05C496" w:rsidR="004738BE" w:rsidRPr="00AF5E71" w:rsidRDefault="00364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5547F3" w:rsidR="004738BE" w:rsidRPr="00AF5E71" w:rsidRDefault="00364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E4B60F" w:rsidR="004738BE" w:rsidRPr="00AF5E71" w:rsidRDefault="00364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F9A605" w:rsidR="004738BE" w:rsidRPr="00AF5E71" w:rsidRDefault="00364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8210EA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A763DA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CBB123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C2B49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9E335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A011D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D08F71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9247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58FE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3E62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094F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22B20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A694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BAF0D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1199D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4CD2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AE87F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838DF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9CBA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969B0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253AE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CF9EA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6DE91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85690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27CDD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54C4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873C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9194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11ED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0BFE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A791D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53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79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72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6F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45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E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27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CB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3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98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86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CA8213" w:rsidR="004738BE" w:rsidRPr="007277FF" w:rsidRDefault="003642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E44E92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2B1291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16479F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66C9D7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ED94E7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EDC994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60F516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19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BBB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80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6C1B60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24446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66E2D2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AB8EAA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FC8B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7FA6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4E00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111A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2FE52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54E00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23DC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8A30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E4D77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312FF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BAB7D" w:rsidR="009A6C64" w:rsidRPr="003642F1" w:rsidRDefault="00364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2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23CE2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3D652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AB87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E9CE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FF93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D3E6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C3630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07C2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7EF5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46A1A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F0502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370E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93EC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CA9D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F7BC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CA292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58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12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91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95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12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D9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C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CA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72BF1" w:rsidR="004738BE" w:rsidRPr="007277FF" w:rsidRDefault="003642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EBA624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DFE750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6467C6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668AAF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52FC03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87046F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592FC8" w:rsidR="00F86802" w:rsidRPr="00BE097D" w:rsidRDefault="00364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9B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73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5FF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CD1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543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F31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F8796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12B4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24318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C0DA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BF54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490B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BB618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A3994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1A6C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BAD98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A2710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351E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3AF97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965F3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B292A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3D25F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3F231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F007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650EC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FD3C7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8F319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28433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E3D0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043B7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99346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EF4DF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79FD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6881E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B2082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E6F75" w:rsidR="009A6C64" w:rsidRPr="00140906" w:rsidRDefault="00364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6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5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45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0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D1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FE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42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BBC6C" w:rsidR="00884AB4" w:rsidRDefault="003642F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976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D0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B3B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12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CE1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08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144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9E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73B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B0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6C2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DD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32C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A9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6FE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7D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068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42F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