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B21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AF1732" w:rsidR="00CF4FE4" w:rsidRPr="00E81FBF" w:rsidRDefault="007E01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69A93D" w:rsidR="008C5FA8" w:rsidRPr="007277FF" w:rsidRDefault="007E01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6314B0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25FBF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D28BBD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8F6E11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9C5B65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E65C1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048756" w:rsidR="004738BE" w:rsidRPr="00AF5E71" w:rsidRDefault="007E0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E223B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F7247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5C90F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F6484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C7DB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FE40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2A890D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8905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5756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3238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938A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4981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72A7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232AC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4723D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FBEF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16B4A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E85D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9038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05D2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0955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AAB0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D572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FDB1C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1C04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236FD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D510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81FE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F01C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6B45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281C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8D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C0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6B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5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7A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1D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C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4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5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9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47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8FF325" w:rsidR="004738BE" w:rsidRPr="007277FF" w:rsidRDefault="007E01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9264F7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286C08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01D36B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EE018B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9D66F4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C0651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BEF07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763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EA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C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2065B4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440D11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A7C1E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361C0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8BD74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C98D8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18A0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D74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B962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4CC4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73F9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D404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AE6A8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3813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ADAF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48A2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6DE31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855A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62E1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C177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1809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21F6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37A0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E547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90691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1BE8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D24E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19E2A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4732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8417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BED0C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1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F3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6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3A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E7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FF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1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6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27D5B8" w:rsidR="004738BE" w:rsidRPr="007277FF" w:rsidRDefault="007E01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F580B0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3B0CFD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10341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0D652C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01A6C6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020711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8F130" w:rsidR="00F86802" w:rsidRPr="00BE097D" w:rsidRDefault="007E0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CA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EE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B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61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06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3A3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347A1F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E332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E095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BD88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7AC3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E376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8F9B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589B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613CD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47D4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7C44E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61563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39721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9008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8ADC6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F477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551E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8805A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B9618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96CBA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1612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D2FC7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1787A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C02E0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CAF52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AE8D8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C9221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F5805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AB60C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A43A9" w:rsidR="009A6C64" w:rsidRPr="00140906" w:rsidRDefault="007E0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28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5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5B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8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F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FB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1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20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EBC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84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511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A0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96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7B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274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7F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EE3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6B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E47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AE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0B7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66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229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17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156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010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