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EBB2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0C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0C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88DFA5F" w:rsidR="00CF4FE4" w:rsidRPr="00E81FBF" w:rsidRDefault="00E50C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28BDD9" w:rsidR="008C5FA8" w:rsidRPr="007277FF" w:rsidRDefault="00E50C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817205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363859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645448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2FE281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CC453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B63203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9ED2B" w:rsidR="004738BE" w:rsidRPr="00AF5E71" w:rsidRDefault="00E50C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124C75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DDBCFD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E8EB7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01D1A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FB11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3FDE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043DB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3789B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9ADAF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2E69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0AEF3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0C4A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0F694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65D75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76494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ED051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64C0A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5C838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0BE9B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FD135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94C50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3B21A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A56FC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204EC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9C85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291D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F23F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B633D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F906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B0A5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8083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F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B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0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69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7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A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29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3A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6C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7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98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FDDEA" w:rsidR="004738BE" w:rsidRPr="007277FF" w:rsidRDefault="00E50C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3BD89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3545F3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43821C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664D4D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BEDB8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C68DDD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D8B594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65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FA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0C7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EE84B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64D404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1A512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3F9CB5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ED6C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0B1E7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FECB2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0E784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5653F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A8F6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5CE83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60425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631A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E3ADF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FF91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E02C7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3AB6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8EBB9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A935C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561E8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E4C75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5732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A1CBD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31313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2E2E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F836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DB62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AD7DB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073B8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762DC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1768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BE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59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1D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9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E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8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DA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43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261888" w:rsidR="004738BE" w:rsidRPr="007277FF" w:rsidRDefault="00E50C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00F6E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8452C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49E68D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B7C253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2AEF63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8ECE3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2AFC75" w:rsidR="00F86802" w:rsidRPr="00BE097D" w:rsidRDefault="00E50C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FE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2C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C2D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1D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256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054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54FF5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E8A02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A00F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2B86C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72E9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9CFFA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A08B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C2208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A57A1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7EEE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C19A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2DFD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ED09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957F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6084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285EE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E64C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00207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35CD3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91232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D0CDD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8F5BA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D6043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1754D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0118C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DF55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F91A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0A0A0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D3EB7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76826" w:rsidR="009A6C64" w:rsidRPr="00140906" w:rsidRDefault="00E50C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32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9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E9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89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1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F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0C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DA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9CC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5B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112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1D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72B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EE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BE4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C5E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A58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A0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493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21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AE6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2A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B7C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A1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BB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0C0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