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BB2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0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0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8DFA5F" w:rsidR="00CF4FE4" w:rsidRPr="00E81FBF" w:rsidRDefault="00E50C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28BDD9" w:rsidR="008C5FA8" w:rsidRPr="007277FF" w:rsidRDefault="00E50C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817205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363859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645448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2FE281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BCC453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B63203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9ED2B" w:rsidR="004738BE" w:rsidRPr="00AF5E71" w:rsidRDefault="00E50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124C7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DDBCFD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E8EB7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01D1A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FB11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3FDE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043DB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3789B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9ADAF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2E69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0AEF3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0C4A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0F694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65D7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76494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ED051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64C0A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5C838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0BE9B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FD13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4C50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3B21A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A56F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204E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9C85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291D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F23F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B633D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F906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B0A5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8083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F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B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0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6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7E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A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29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3A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6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7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8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FDDEA" w:rsidR="004738BE" w:rsidRPr="007277FF" w:rsidRDefault="00E50C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3BD89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3545F3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43821C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664D4D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BEDB8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C68DDD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D8B594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65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FA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0C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EE84B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64D404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A512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3F9CB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ED6C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0B1E7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FECB2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0E784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5653F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A8F6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5CE83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6042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631A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E3ADF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FF91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E02C7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3AB6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8EBB9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A935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561E8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E4C75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5732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A1CBD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31313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2E2E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F836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DB62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AD7DB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073B8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762D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1768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B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59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1D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9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E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8C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DA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4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261888" w:rsidR="004738BE" w:rsidRPr="007277FF" w:rsidRDefault="00E50C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B00F6E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8452C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9E68D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B7C253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2AEF63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58ECE3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2AFC75" w:rsidR="00F86802" w:rsidRPr="00BE097D" w:rsidRDefault="00E50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FE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2C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C2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D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56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054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54FF5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E8A02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A00F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2B86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72E9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9CFFA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A08B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C2208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A57A1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7EEE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C19A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2DFD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ED09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957F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6084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285EE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E64C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00207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35CD3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91232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D0CDD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8F5BA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D6043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1754D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0118C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DF55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F91A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0A0A0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D3EB7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76826" w:rsidR="009A6C64" w:rsidRPr="00140906" w:rsidRDefault="00E50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32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9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E9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89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1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F1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0C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DA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9CC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5B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112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1D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72B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EE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BE4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C5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A58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A0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493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21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AE6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2A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B7C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A1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BB1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0C0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