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F39E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5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5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E38953" w:rsidR="00CF4FE4" w:rsidRPr="00E81FBF" w:rsidRDefault="00245A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1B4DEE" w:rsidR="008C5FA8" w:rsidRPr="007277FF" w:rsidRDefault="00245A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293F07" w:rsidR="004738BE" w:rsidRPr="00AF5E71" w:rsidRDefault="00245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D72453" w:rsidR="004738BE" w:rsidRPr="00AF5E71" w:rsidRDefault="00245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39F772" w:rsidR="004738BE" w:rsidRPr="00AF5E71" w:rsidRDefault="00245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2F6C7F" w:rsidR="004738BE" w:rsidRPr="00AF5E71" w:rsidRDefault="00245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71E55C" w:rsidR="004738BE" w:rsidRPr="00AF5E71" w:rsidRDefault="00245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F7F88" w:rsidR="004738BE" w:rsidRPr="00AF5E71" w:rsidRDefault="00245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3CC391" w:rsidR="004738BE" w:rsidRPr="00AF5E71" w:rsidRDefault="00245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20F55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38ADE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9B782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247F17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D52148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B43A1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352B10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2ACF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185D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48176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E5297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376CB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D5E4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9D0B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EEED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DF3C3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F6C9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4DC4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9F040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76088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DFDCA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BD67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F1053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4D6F3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449BD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A355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5F67A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5A52E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C5D7D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70E68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953A9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B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2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63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3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A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0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3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6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FC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38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B5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8B418" w:rsidR="004738BE" w:rsidRPr="007277FF" w:rsidRDefault="00245A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96A446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B111CF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D0027C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C36CE9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7FF1B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D4D226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E20055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8CA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FC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85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3A66D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AE7758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8ED03F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1FC10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524AE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87C9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F005B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9259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844A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DFD7B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B723F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F334D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AC646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7C8F2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E5C4A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7AD5D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E244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C8D3E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FB3E6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5B77D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2F7A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CFAC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4A47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B31C2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92D6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CCB5F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F8E56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13407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B60AF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303A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7EDC0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8B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85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BF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31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0F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07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80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1C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5FF00E" w:rsidR="004738BE" w:rsidRPr="007277FF" w:rsidRDefault="00245A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120B8C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01F2B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4EABE7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5EB67E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CEA53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8B0775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3C26CD" w:rsidR="00F86802" w:rsidRPr="00BE097D" w:rsidRDefault="00245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D9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A9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DC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63E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D6E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AC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7CD18F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3C753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7701E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AFFDD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DC0A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4611A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D38AB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A091A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71947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4E887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4A186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6352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FF86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97D1E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C922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7F1EF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B232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894E8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8A853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7BDE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C601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B8535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BF8FA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06031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60544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2B180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3CCCE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B631C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497E2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008BF" w:rsidR="009A6C64" w:rsidRPr="00140906" w:rsidRDefault="00245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C3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E8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61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B3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CC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71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5A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C4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C75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EA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20D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56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706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55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25D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65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D1E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BD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4F6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3F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D0E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47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9E8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1E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750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5AA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