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48B7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D3F09B" w:rsidR="00CF4FE4" w:rsidRPr="00E81FBF" w:rsidRDefault="002B7D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6678D4" w:rsidR="008C5FA8" w:rsidRPr="007277FF" w:rsidRDefault="002B7D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833AB3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D341C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E2B03F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046BEA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E7B76D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D853D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0ED563" w:rsidR="004738BE" w:rsidRPr="00AF5E71" w:rsidRDefault="002B7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6E58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74BAE2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3CBDD9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22286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209BE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978E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37B59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A8A12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F73E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F36D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D9DF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0E12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BB31B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C41C1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164BD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4760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5043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C10A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E7A0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4A83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7A11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DF57F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4B08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5BF0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652C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4606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37619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E062B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B799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F28B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99B5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A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49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7D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28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F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F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9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68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E8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15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92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2E8066" w:rsidR="004738BE" w:rsidRPr="007277FF" w:rsidRDefault="002B7D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3D5CC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7E198D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4CC7F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A83A67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A68F3A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FB9BE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6DDCC2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C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4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B29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0ADE8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556A0D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2B7CB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1E8D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E3F6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4D4C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E56A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32327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4742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3D09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73A9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ABDE7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5909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15BFF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6137A" w:rsidR="009A6C64" w:rsidRPr="002B7DC3" w:rsidRDefault="002B7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D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395E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03CBA" w:rsidR="009A6C64" w:rsidRPr="002B7DC3" w:rsidRDefault="002B7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D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404F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E7A3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F290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9816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457C3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5CFD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D216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9FD3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BA85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CC46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2E317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0ACB6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780B7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0B56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D2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76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0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88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E8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39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81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91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3C4E1" w:rsidR="004738BE" w:rsidRPr="007277FF" w:rsidRDefault="002B7D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B9ADFD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29AC28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15C08C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6FA87C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F8466D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16C5F7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4E9580" w:rsidR="00F86802" w:rsidRPr="00BE097D" w:rsidRDefault="002B7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260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6A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44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ED9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D3D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6F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5CC51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71F0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A476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DF16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69FF4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355E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957D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3B41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0434D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31D18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8C799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A51E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30CC3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0360A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88A6B" w:rsidR="009A6C64" w:rsidRPr="002B7DC3" w:rsidRDefault="002B7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D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619D4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0F3CD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2A7DF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6F3AE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4871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AD32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001EF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98793" w:rsidR="009A6C64" w:rsidRPr="002B7DC3" w:rsidRDefault="002B7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D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F94F0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C95A5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AE7E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726BC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BCDCF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39E41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90307" w:rsidR="009A6C64" w:rsidRPr="00140906" w:rsidRDefault="002B7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5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7E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B7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6E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4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19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D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2BA12" w:rsidR="00884AB4" w:rsidRDefault="002B7DC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71D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E87D9" w:rsidR="00884AB4" w:rsidRDefault="002B7DC3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4BD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451BD" w:rsidR="00884AB4" w:rsidRDefault="002B7DC3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224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424DF" w:rsidR="00884AB4" w:rsidRDefault="002B7DC3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7E2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53E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4E2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99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62A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3B1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0FF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EB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6AF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F4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3BD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D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