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8B5F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0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0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8AA299" w:rsidR="00CF4FE4" w:rsidRPr="00E81FBF" w:rsidRDefault="000504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4D1E1" w:rsidR="008C5FA8" w:rsidRPr="007277FF" w:rsidRDefault="000504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041798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DF0147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C7D8D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E4F668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DDF655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48BA2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A475B" w:rsidR="004738BE" w:rsidRPr="00AF5E71" w:rsidRDefault="00050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E4B35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888C5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B8F3C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163E9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CD533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BEB2C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3BEF9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5E7AB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B4B8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C54F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E26E6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B42E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45CC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724E5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962E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0BDCC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D3872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4A81B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CF68B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C1B62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3393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69AE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2381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2C1F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D2087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4740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89F3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15D9B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75B5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221A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EEBFF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07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F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A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A2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87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95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19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1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63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8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C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5E590" w:rsidR="004738BE" w:rsidRPr="007277FF" w:rsidRDefault="000504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C4155C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B70306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47484F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EEA316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7EF2CA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034352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788319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8B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4D0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49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D7FE51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C3152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C7810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3D4B5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9A43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1480B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D08AA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7199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6701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6BC71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B83D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39EC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3F08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4B01C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123A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BC222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9B955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DFF4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A4CE3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D4E42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9D5E9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2234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542B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FA55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1E17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E1629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93A23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9E1E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D53C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F7D7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E8532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8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14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A7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3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D5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7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2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16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9E43D" w:rsidR="004738BE" w:rsidRPr="007277FF" w:rsidRDefault="000504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8AAC0F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103C86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22033E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28307C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596542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AA29D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144BC6" w:rsidR="00F86802" w:rsidRPr="00BE097D" w:rsidRDefault="00050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1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774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110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C13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F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4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DC743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C362F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B139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C5EA3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F0D8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61B61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FC830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F234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23729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8A9C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E264D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467B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1466F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B3BE7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D70FF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80AEC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873F8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367E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412B6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EBBE7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27F16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4791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A6BF7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ED02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CD1DC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C2FBC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74ACE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3FD24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75307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3E851" w:rsidR="009A6C64" w:rsidRPr="00140906" w:rsidRDefault="00050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4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58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F2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84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3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30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04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94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B46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9B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BA0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60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469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D9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0B5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BF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60B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E0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C93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4B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E43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37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DBB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A4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8AD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4E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