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7F3B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42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42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F731631" w:rsidR="00CF4FE4" w:rsidRPr="00E81FBF" w:rsidRDefault="008342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F0438F" w:rsidR="008C5FA8" w:rsidRPr="007277FF" w:rsidRDefault="008342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946234" w:rsidR="004738BE" w:rsidRPr="00AF5E71" w:rsidRDefault="00834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01263B" w:rsidR="004738BE" w:rsidRPr="00AF5E71" w:rsidRDefault="00834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F9338B" w:rsidR="004738BE" w:rsidRPr="00AF5E71" w:rsidRDefault="00834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EBF3C9" w:rsidR="004738BE" w:rsidRPr="00AF5E71" w:rsidRDefault="00834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724185" w:rsidR="004738BE" w:rsidRPr="00AF5E71" w:rsidRDefault="00834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BE33B8" w:rsidR="004738BE" w:rsidRPr="00AF5E71" w:rsidRDefault="00834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5C7EA9" w:rsidR="004738BE" w:rsidRPr="00AF5E71" w:rsidRDefault="00834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EDEA82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8D0FBA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74D769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B427FE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E05E58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9FEF3C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91889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1BAAF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3396A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8C920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BB8A0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AED1B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CB8B2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8A18B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B7D5B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A657B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42774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CF612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53F1D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25C4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F5BEE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3A7D2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0D82C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C1333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045E1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C01F5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B6F7B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E5489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7223D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CE7BB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4A6A4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9C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05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3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78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C9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2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90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A1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62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7E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CB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3B866B" w:rsidR="004738BE" w:rsidRPr="007277FF" w:rsidRDefault="008342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533EC5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C30046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E19CC5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688D72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725E1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942384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9FB001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38B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48C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322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0BBB9E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295334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1AF6F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4D32C9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80E38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E24D0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6607E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96457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A1303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286D0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DAB8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25D0D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212FF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698EC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93BC7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FD733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7AA58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87A10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6F66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04577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F4FA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3DC32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B8BCA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AE3A9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1CD0E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3ED45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5AAFE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713FC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8587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D7CDE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2D73F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86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BE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5D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34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EF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3C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40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4C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B2F907" w:rsidR="004738BE" w:rsidRPr="007277FF" w:rsidRDefault="008342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B2F3ED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00C7EF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18BB68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72C764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4C19B6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5658C4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07A217" w:rsidR="00F86802" w:rsidRPr="00BE097D" w:rsidRDefault="00834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3A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45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6E7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CAA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30A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068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F9D62B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8C6A1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47B5D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5E16D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F61BD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6C80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982D0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088E1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8917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FF028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6B5DF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CDBC8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670E1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6B00B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E229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59F60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A8F7F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59C38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E19AA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147F8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D8B49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A0751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9136A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52B1B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6FF11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DBB82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CF6D6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83DF2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9B580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ED1DE" w:rsidR="009A6C64" w:rsidRPr="00140906" w:rsidRDefault="00834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61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28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FA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2A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F8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D3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42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6C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DEF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35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4A4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F1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A2A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4A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D7E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1EB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A80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7D2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5BA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A2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E29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C0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FE4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D9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400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4246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