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0901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48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48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DD32BD" w:rsidR="00CF4FE4" w:rsidRPr="00E81FBF" w:rsidRDefault="007D48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F912CC" w:rsidR="008C5FA8" w:rsidRPr="007277FF" w:rsidRDefault="007D48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C1EC97" w:rsidR="004738BE" w:rsidRPr="00AF5E71" w:rsidRDefault="007D4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EA516C" w:rsidR="004738BE" w:rsidRPr="00AF5E71" w:rsidRDefault="007D4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3BFD02" w:rsidR="004738BE" w:rsidRPr="00AF5E71" w:rsidRDefault="007D4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0BFAE" w:rsidR="004738BE" w:rsidRPr="00AF5E71" w:rsidRDefault="007D4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21584B" w:rsidR="004738BE" w:rsidRPr="00AF5E71" w:rsidRDefault="007D4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5DD17" w:rsidR="004738BE" w:rsidRPr="00AF5E71" w:rsidRDefault="007D4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EE3A64" w:rsidR="004738BE" w:rsidRPr="00AF5E71" w:rsidRDefault="007D4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007C39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2DD6B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3CE77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EEB968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68026F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D15A6D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B9470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5729C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69A59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4825C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B6890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CEEB2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8279D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3E112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EDAAE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6988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7062D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72E28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6BAD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753AD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CD589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250F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B2AE5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35A37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2C207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A910F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990F5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A297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7B6F9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26477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A17A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A0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F6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5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3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71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F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6C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6C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9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61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3E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629A1E" w:rsidR="004738BE" w:rsidRPr="007277FF" w:rsidRDefault="007D48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BA6C00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37F73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10CC99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10506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693047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741AD9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AAD6F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6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82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12A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8A19BB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22CB90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793DB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9B862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FA8C5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C2BA8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63D3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D18A1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EEBAF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38AED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FE19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BB567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D6613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9861A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118B2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6E36D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3C83A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F4C2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66161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6C041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A662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88E7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67E00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CB7FA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0AF1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4884C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E5EE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8C052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059A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E0E15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449D5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13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07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3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21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3B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4E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1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34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3AB170" w:rsidR="004738BE" w:rsidRPr="007277FF" w:rsidRDefault="007D48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14602C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611EA1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113ED5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F8279C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56A7A4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1D780C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9BA6FC" w:rsidR="00F86802" w:rsidRPr="00BE097D" w:rsidRDefault="007D4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0E3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CC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58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CE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48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1F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C1D247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56FFE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D0062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934DC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96AF5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3D1EF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77441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19098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79D17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92A8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A3B25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8FC0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C54CE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F620E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18E13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B9C32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F9A98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44EA0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44F9D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5A42C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85604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91048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07C50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E70C3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8490A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CD6FA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12E7A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95A10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7CAE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FF326" w:rsidR="009A6C64" w:rsidRPr="00140906" w:rsidRDefault="007D4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F9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71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90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47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C0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1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48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FF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A68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94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2CA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B9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C39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C4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2DC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237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918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97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2E9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FF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DF3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1C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A3C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B1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E18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484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