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AE44D6E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04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04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F4D1FD8" w:rsidR="008C5FA8" w:rsidRPr="002F46BA" w:rsidRDefault="007204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505E4BC7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34F20732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AD972B8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14001713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4F27CDF8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3C804EA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BF6D495" w:rsidR="004738BE" w:rsidRPr="00AF5E71" w:rsidRDefault="0072048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E26E6C7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05E5A67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A5062FC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0129953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63D372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B52C0EC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DCEE7F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8AA5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04665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8AAAC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63E8C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6A35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0A30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38633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D1387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102F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2FE3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BEF6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47279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FDCF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05A1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0A1C3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8A409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6870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499C8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6E126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BC84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46E7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2FA9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DD19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7B955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DC1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355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9AD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B0A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B66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2E0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457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8F4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4C9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94F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D65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609CE95" w:rsidR="004738BE" w:rsidRPr="002F46BA" w:rsidRDefault="00720487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7B2EECC5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F5D5E6C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0AC7853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EF7AA7F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77A6210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56AB25C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9F51468" w:rsidR="0090695B" w:rsidRPr="00BE097D" w:rsidRDefault="0072048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5D328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0D098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D7B80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9BEF02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352DAA05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3F3AA3F3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555C630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B3BA0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85B7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7DDD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E3F6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92FEA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1AC3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3F09A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2576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667CF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479B8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8719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D390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CB810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B325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70D90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523E8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EBA48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A6530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8EBFF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162A5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7C948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2135C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0D9A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4B96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4674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3E6A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8D54F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BE4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E9B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EF4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1D8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02C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C4B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F2B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7D9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4DEA9EE" w:rsidR="004738BE" w:rsidRPr="002F46BA" w:rsidRDefault="00720487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A064D62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9162AA4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2FF1B36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B9FF37B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C4F3842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CF7AB93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829C331" w:rsidR="00267A21" w:rsidRPr="00BE097D" w:rsidRDefault="0072048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27DFF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6CEDC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8E7E1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2D13A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FB558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5B106A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1F817CD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CB916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9089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42845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FE83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77F1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C49B5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C539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F687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E556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2C11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2F828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0F07A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05AF3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7F50A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CD00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1C574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8D9B7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D618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75DE6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D8BAA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7AF2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A298D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D13C1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C1D6C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9596A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6B88E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306F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0DFD2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CABCB" w:rsidR="009A6C64" w:rsidRPr="005F4F46" w:rsidRDefault="007204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740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25D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260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442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833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83E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20487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0487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