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520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7A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7A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70A186" w:rsidR="00CF4FE4" w:rsidRPr="00E81FBF" w:rsidRDefault="006B7A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41A64" w:rsidR="008C5FA8" w:rsidRPr="007277FF" w:rsidRDefault="006B7A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DE18F6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5E105E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601BC1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B3269E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413708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8EC77A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6BB1C" w:rsidR="004738BE" w:rsidRPr="00AF5E71" w:rsidRDefault="006B7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C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86A3DB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30820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D4592D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1418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DF513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DA788A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B388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7650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A36A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2BB43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6D150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DF7E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A802F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F5F0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644E9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3AED3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5EA9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B569A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CCC00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9928A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634A1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5C2BD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D9F0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6BF8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A2CFE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9135E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19795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D6793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C90D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E045F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7F81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4A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2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73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4C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9A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F3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A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D1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7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CA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DFE696" w:rsidR="004738BE" w:rsidRPr="007277FF" w:rsidRDefault="006B7A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AFCC3E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2F40D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32DF00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8E4F22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1EA8C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5A5EC5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E23BD7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302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967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7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94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8439E6" w:rsidR="009A6C64" w:rsidRPr="006B7A85" w:rsidRDefault="006B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7B0798" w:rsidR="009A6C64" w:rsidRPr="006B7A85" w:rsidRDefault="006B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40AF9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28C4F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C1EB6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D47EB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936B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2466D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A9B0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9598E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831C3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0EDF9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6BC2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C93B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6F3BA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3B31F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66D5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3BB0D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2EB2D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9207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6D78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FF99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3929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C75F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169D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D2BC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0C88F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C8AC9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0C463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1541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D9D0A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E5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11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61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F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50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A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B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421A7" w:rsidR="004738BE" w:rsidRPr="007277FF" w:rsidRDefault="006B7A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BC3A7A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77A1E2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E71E2F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59BE9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059FCC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170B64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F702D" w:rsidR="00F86802" w:rsidRPr="00BE097D" w:rsidRDefault="006B7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690C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C6F38E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7C07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CE6E2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12D1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0CB373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468900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039FB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F61E5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63F8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113DE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E2B4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A0A5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42D46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7648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3BEA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47557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7C4DC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31055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03FC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E6A99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412C8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A5459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28D7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B22F4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C2571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1BB05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5245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76872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BFEF6" w:rsidR="009A6C64" w:rsidRPr="00140906" w:rsidRDefault="006B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0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1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CE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EE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43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58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49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7F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8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43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FC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E9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7A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F1D13" w:rsidR="00884AB4" w:rsidRDefault="006B7A85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726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BCEE0" w:rsidR="00884AB4" w:rsidRDefault="006B7A85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DED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03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F19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67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911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F9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C23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B8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09F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02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538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35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2E1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14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D49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7A8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