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7FC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2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2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1957E6" w:rsidR="00CF4FE4" w:rsidRPr="00E81FBF" w:rsidRDefault="00D42F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5543E" w:rsidR="008C5FA8" w:rsidRPr="007277FF" w:rsidRDefault="00D42F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9D1421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71674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59A89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1C1B2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A5FFDE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A277FC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8450A3" w:rsidR="004738BE" w:rsidRPr="00AF5E71" w:rsidRDefault="00D42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3FA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5DF3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0C09F3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A86C7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9E69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17B8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8D6243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7D47F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7BEDD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F7EE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1ED7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3FA2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A3A8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8C594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9E58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777D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E8EF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90F1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2CB33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E371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19AB7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29EF8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C631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5A83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36675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61E63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DC72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428D7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AD54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B7D0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F678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45DD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1B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8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F0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4D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5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83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97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2C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9D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E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E6579D" w:rsidR="004738BE" w:rsidRPr="007277FF" w:rsidRDefault="00D42F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ADF0EE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0160E7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9B904B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AC43BE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7ED7F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856A30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E81BC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07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81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7B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D4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61276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2FBBD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B25EE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2D52D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44A7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31CBF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0C9B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0834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915A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515F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8D0D3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F4FC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CA63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0313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F0505" w:rsidR="009A6C64" w:rsidRPr="00D42F50" w:rsidRDefault="00D42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F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F15A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DC1D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187B7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F57C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14C81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000C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3CCB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1F217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8100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F0721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967E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891D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0E70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A780F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BFD7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4110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EE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9B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E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18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2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8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0B6572" w:rsidR="004738BE" w:rsidRPr="007277FF" w:rsidRDefault="00D42F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094B8A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8095CD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A0BA37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0547B6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EBE800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2C9AB2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F6A987" w:rsidR="00F86802" w:rsidRPr="00BE097D" w:rsidRDefault="00D42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1FC65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FEF21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E622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AFB591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31C4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71927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851C8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84D3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FCA86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124F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7F55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CEC4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26235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E5EC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7CFCD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A60A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9506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12D09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DF593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23615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352A5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BD49F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E2E7A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10A18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9D5A7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14C9E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8971B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A35DC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048C2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55F90" w:rsidR="009A6C64" w:rsidRPr="00140906" w:rsidRDefault="00D42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0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33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1A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A7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6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2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E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F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4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A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36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BF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2F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12677" w:rsidR="00884AB4" w:rsidRDefault="00D42F5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8CE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3B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974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02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DCA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2F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A68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26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02A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AC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CB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F8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27B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D2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743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DC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A76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2F5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