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4961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0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02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84BBE0" w:rsidR="00CF4FE4" w:rsidRPr="00E81FBF" w:rsidRDefault="009502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0A31CF" w:rsidR="008C5FA8" w:rsidRPr="007277FF" w:rsidRDefault="009502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F98B98" w:rsidR="004738BE" w:rsidRPr="00AF5E71" w:rsidRDefault="00950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9D7BB5" w:rsidR="004738BE" w:rsidRPr="00AF5E71" w:rsidRDefault="00950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C9B3E6" w:rsidR="004738BE" w:rsidRPr="00AF5E71" w:rsidRDefault="00950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16C8FB" w:rsidR="004738BE" w:rsidRPr="00AF5E71" w:rsidRDefault="00950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656B7A" w:rsidR="004738BE" w:rsidRPr="00AF5E71" w:rsidRDefault="00950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FB2EBF" w:rsidR="004738BE" w:rsidRPr="00AF5E71" w:rsidRDefault="00950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0B53F0" w:rsidR="004738BE" w:rsidRPr="00AF5E71" w:rsidRDefault="009502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21A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FB5500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4B2AA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5EBE1D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4D651F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25CEF4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46BD6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0B64B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DB60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A953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E1EC5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BEBB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B40A4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245C3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B1E7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899F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68AF7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909F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A774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3D15F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3D35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2C29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54FB0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BA574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76CEE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13143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9E755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E8921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41C9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D1F8F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11BF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F2ACD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9B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A3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40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779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5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D6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0F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1D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06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8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46FDE0" w:rsidR="004738BE" w:rsidRPr="007277FF" w:rsidRDefault="009502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8DE6FA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EF47A1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916CEF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9EBFA8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B45E19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9426DE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958143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8A5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CA8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BE1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045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CC040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2A4B2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0FD468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D98F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A520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6696D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808D7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C39B8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2657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7CE3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5972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C4924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1EB6D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C155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AE9CB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85387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B865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77123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2E24F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8A1BD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CCEC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347B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52ABE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A3BA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89DAB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CD55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9374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0DA9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B2C6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DA4AE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601AC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AE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0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AC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E1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2E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A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56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D83979" w:rsidR="004738BE" w:rsidRPr="007277FF" w:rsidRDefault="009502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56A1A0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3AE7A8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12DEB8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989A97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CD673C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5A7F0D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668C3" w:rsidR="00F86802" w:rsidRPr="00BE097D" w:rsidRDefault="009502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ADB3D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F7432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1940C3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C0433A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C20F9F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740C3B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71FE7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288A8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99019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9FE5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913AF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160C5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D03D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53C85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26FF0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8B712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41DF4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4F72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EC7E5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770C1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D29B8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A1D24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8988E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39834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48DEE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93381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03F55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3B9E7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C6B96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EFBA1" w:rsidR="009A6C64" w:rsidRPr="00140906" w:rsidRDefault="00950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82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FC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C4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1E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FA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92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65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5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1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C5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9E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C2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02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14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634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B2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E51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5E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805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D1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A17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0B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F4E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84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210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942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F80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58D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C2C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6A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CE4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025D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