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58F5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36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36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67977A" w:rsidR="00CF4FE4" w:rsidRPr="00E81FBF" w:rsidRDefault="006636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B974F1" w:rsidR="008C5FA8" w:rsidRPr="007277FF" w:rsidRDefault="006636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EA6391" w:rsidR="004738BE" w:rsidRPr="00AF5E71" w:rsidRDefault="00663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C87D3C" w:rsidR="004738BE" w:rsidRPr="00AF5E71" w:rsidRDefault="00663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9639C4" w:rsidR="004738BE" w:rsidRPr="00AF5E71" w:rsidRDefault="00663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BC1C4A" w:rsidR="004738BE" w:rsidRPr="00AF5E71" w:rsidRDefault="00663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7A86B8" w:rsidR="004738BE" w:rsidRPr="00AF5E71" w:rsidRDefault="00663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EF2EA1" w:rsidR="004738BE" w:rsidRPr="00AF5E71" w:rsidRDefault="00663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2E1E13" w:rsidR="004738BE" w:rsidRPr="00AF5E71" w:rsidRDefault="00663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678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BC6A85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2B2843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05F9A0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6FBD25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BB40D4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B16B90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E2667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80D9B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C26D7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6C8C0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E61DB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CA4F1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F0DC7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83357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CDF25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16B12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AF9A7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7BCE6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61FB1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AAF1A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8CB5C" w:rsidR="009A6C64" w:rsidRPr="006636A8" w:rsidRDefault="00663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6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AC223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5A9EE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55BBF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5C571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50D0C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A61DC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8F22A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ADC46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20DA6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D3BF7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25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552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D3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03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86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46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45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B5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0B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AD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97FA8B" w:rsidR="004738BE" w:rsidRPr="007277FF" w:rsidRDefault="006636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BBF029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666B3A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E9DDFB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0F7FEE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F52E56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979211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61B7A1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19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3A0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CCD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129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115B79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9892A9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FB1B3A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21353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19FFA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2651A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D7C7C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A02B8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10E2F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DE869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C60CF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92D78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E4D2B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6A4B1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BC91A" w:rsidR="009A6C64" w:rsidRPr="006636A8" w:rsidRDefault="00663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6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E3B80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904A2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AC1CB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531CF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F2647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2DC5D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52C86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97C80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97EA2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62A4F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1FC14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91228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5E988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E9FA9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18F90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A55B6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70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39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69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97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1E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9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18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FA10E8" w:rsidR="004738BE" w:rsidRPr="007277FF" w:rsidRDefault="006636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9C1047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B3759A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16EBE6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296519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2609E1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4C9078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B6FAFC" w:rsidR="00F86802" w:rsidRPr="00BE097D" w:rsidRDefault="00663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9F2D20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2D1666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CCAF35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BA26A3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45EF31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89BD51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2B1E99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724A1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CD1FE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B9824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2BBCC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7A02F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78DA1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D125E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3A518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B1339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B0C83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81181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D60AE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09768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A57BB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96F27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3E011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DAB07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43FA6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803B6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18B42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3E11E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FCA65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10404" w:rsidR="009A6C64" w:rsidRPr="00140906" w:rsidRDefault="00663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3D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D5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6E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49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D9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3A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DD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27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E0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07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3B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CE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36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75E29" w:rsidR="00884AB4" w:rsidRDefault="006636A8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34F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B59F3" w:rsidR="00884AB4" w:rsidRDefault="006636A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B28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A2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F19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46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065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7E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1F9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89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2DB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CB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9BD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C2D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88A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8CE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291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36A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