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8F5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3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36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67977A" w:rsidR="00CF4FE4" w:rsidRPr="00E81FBF" w:rsidRDefault="006636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B974F1" w:rsidR="008C5FA8" w:rsidRPr="007277FF" w:rsidRDefault="006636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A6391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C87D3C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639C4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BC1C4A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A86B8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EF2EA1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2E1E13" w:rsidR="004738BE" w:rsidRPr="00AF5E71" w:rsidRDefault="006636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67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C6A85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B2843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5F9A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6FBD25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B40D4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B16B9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E266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80D9B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C26D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6C8C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E61DB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CA4F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F0DC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8335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CDF25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16B12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AF9A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7BCE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61FB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AAF1A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8CB5C" w:rsidR="009A6C64" w:rsidRPr="006636A8" w:rsidRDefault="00663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6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AC223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5A9EE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55BB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5C57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50D0C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A61DC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8F22A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ADC4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20DA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D3BF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2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52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D3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03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8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46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4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B5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0B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A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97FA8B" w:rsidR="004738BE" w:rsidRPr="007277FF" w:rsidRDefault="006636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BF029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666B3A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9DDFB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0F7FEE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52E56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79211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61B7A1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19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3A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CC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29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115B7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892A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B1B3A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21353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19FFA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2651A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D7C7C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A02B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10E2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DE86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C60C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92D7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E4D2B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6A4B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BC91A" w:rsidR="009A6C64" w:rsidRPr="006636A8" w:rsidRDefault="00663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6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E3B8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904A2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AC1CB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531C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F264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2DC5D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52C8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97C8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97EA2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62A4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1FC14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9122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5E98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E9FA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18F9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A55B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7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39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6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97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1E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9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18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FA10E8" w:rsidR="004738BE" w:rsidRPr="007277FF" w:rsidRDefault="006636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9C1047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B3759A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6EBE6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296519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2609E1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4C9078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B6FAFC" w:rsidR="00F86802" w:rsidRPr="00BE097D" w:rsidRDefault="006636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9F2D20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2D166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CAF35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BA26A3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45EF3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9BD5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B1E9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724A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CD1FE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B9824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2BBCC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7A02F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78DA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D125E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3A51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B1339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B0C83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8118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D60AE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09768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A57BB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96F2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3E011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DAB07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43FA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03B6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18B42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3E11E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FCA65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10404" w:rsidR="009A6C64" w:rsidRPr="00140906" w:rsidRDefault="00663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3D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D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6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4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D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3A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D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2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E0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0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3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C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36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75E29" w:rsidR="00884AB4" w:rsidRDefault="006636A8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34F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B59F3" w:rsidR="00884AB4" w:rsidRDefault="006636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B28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A2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F19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46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065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7E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1F9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89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2DB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CB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9BD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C2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88A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8C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291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36A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