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D428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1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1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EF38116" w:rsidR="00CF4FE4" w:rsidRPr="00E81FBF" w:rsidRDefault="005A1A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EF34C7" w:rsidR="008C5FA8" w:rsidRPr="007277FF" w:rsidRDefault="005A1A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9E5F63" w:rsidR="004738BE" w:rsidRPr="00AF5E71" w:rsidRDefault="005A1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A2A420" w:rsidR="004738BE" w:rsidRPr="00AF5E71" w:rsidRDefault="005A1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8307C3" w:rsidR="004738BE" w:rsidRPr="00AF5E71" w:rsidRDefault="005A1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D8164B" w:rsidR="004738BE" w:rsidRPr="00AF5E71" w:rsidRDefault="005A1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455BAA" w:rsidR="004738BE" w:rsidRPr="00AF5E71" w:rsidRDefault="005A1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39994" w:rsidR="004738BE" w:rsidRPr="00AF5E71" w:rsidRDefault="005A1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5A6BF8" w:rsidR="004738BE" w:rsidRPr="00AF5E71" w:rsidRDefault="005A1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A8E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9FAA9E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59CBC2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145B99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12B06D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4EE26B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10C83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ABFA7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69CA8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6A87F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38F1D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BA8C4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A35C7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DE4E9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15824" w:rsidR="009A6C64" w:rsidRPr="005A1A67" w:rsidRDefault="005A1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A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7256B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3537C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9AD74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CEBDE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BA787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A3C37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D8C1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4CD43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29C7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09453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EDB17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D8CFD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CCF8E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6AB7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337CA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D1D11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82D84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6F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FB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DF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F1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C4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CA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1A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D5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7B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6B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4DB7A5" w:rsidR="004738BE" w:rsidRPr="007277FF" w:rsidRDefault="005A1A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1E1AA8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D8E073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279BEB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4E0D4B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1186C7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3F75D8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C273E8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45A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EED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FDD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66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621720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5AB783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15DED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1313E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A94EC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3F04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AA2DC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850C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74EAF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C2B1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040C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A5950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4A1BC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6311A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28FB5" w:rsidR="009A6C64" w:rsidRPr="005A1A67" w:rsidRDefault="005A1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A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CB61C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FDDC9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8A190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38882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9BA3B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94AE3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9A47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004D0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20129" w:rsidR="009A6C64" w:rsidRPr="005A1A67" w:rsidRDefault="005A1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A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46DD0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A2AB5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60602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C56DF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1EDD7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68128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C0F81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B6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1D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72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7A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CE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9A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9E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DD1630" w:rsidR="004738BE" w:rsidRPr="007277FF" w:rsidRDefault="005A1A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83C50D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A54776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ABB7E3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DC197D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56936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443457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20AD91" w:rsidR="00F86802" w:rsidRPr="00BE097D" w:rsidRDefault="005A1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69BAB9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B323D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74F890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EF5BDD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8687C8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B7BC37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7CC16D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D7BAD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74D1B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9E2D8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3F3CF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3089F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25760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25B2A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D04D9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75108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EB1A4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04000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4DB5B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577FD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C02B9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75D0A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41596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7B863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85F43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ABCBE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8626E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D2C68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81AAE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BAAD5" w:rsidR="009A6C64" w:rsidRPr="00140906" w:rsidRDefault="005A1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57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E6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DA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7E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6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9F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C7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3C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3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8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9B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00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1A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8FBFE" w:rsidR="00884AB4" w:rsidRDefault="005A1A67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0DF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517BD" w:rsidR="00884AB4" w:rsidRDefault="005A1A6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56F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1BF18" w:rsidR="00884AB4" w:rsidRDefault="005A1A67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6EA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1C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945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B9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EF5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B4D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1DE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D2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B46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83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082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75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AFA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1A6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