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D428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1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1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EF38116" w:rsidR="00CF4FE4" w:rsidRPr="00E81FBF" w:rsidRDefault="005A1A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EF34C7" w:rsidR="008C5FA8" w:rsidRPr="007277FF" w:rsidRDefault="005A1A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9E5F63" w:rsidR="004738BE" w:rsidRPr="00AF5E71" w:rsidRDefault="005A1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A2A420" w:rsidR="004738BE" w:rsidRPr="00AF5E71" w:rsidRDefault="005A1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8307C3" w:rsidR="004738BE" w:rsidRPr="00AF5E71" w:rsidRDefault="005A1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D8164B" w:rsidR="004738BE" w:rsidRPr="00AF5E71" w:rsidRDefault="005A1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455BAA" w:rsidR="004738BE" w:rsidRPr="00AF5E71" w:rsidRDefault="005A1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539994" w:rsidR="004738BE" w:rsidRPr="00AF5E71" w:rsidRDefault="005A1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5A6BF8" w:rsidR="004738BE" w:rsidRPr="00AF5E71" w:rsidRDefault="005A1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A8E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9FAA9E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59CBC2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145B99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12B06D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4EE26B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10C83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ABFA7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69CA8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6A87F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38F1D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BA8C4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A35C7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DE4E9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15824" w:rsidR="009A6C64" w:rsidRPr="005A1A67" w:rsidRDefault="005A1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A6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7256B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3537C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9AD74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CEBDE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BA787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A3C37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D8C1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4CD43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29C7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09453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EDB17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D8CFD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CCF8E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6AB7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337CA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D1D11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82D84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6F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FB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DF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F1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C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CA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1A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D5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7B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6B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4DB7A5" w:rsidR="004738BE" w:rsidRPr="007277FF" w:rsidRDefault="005A1A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1E1AA8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D8E073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279BEB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4E0D4B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1186C7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3F75D8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C273E8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45A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EED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FDD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66C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621720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5AB783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15DED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1313E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A94EC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3F04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AA2DC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850C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74EAF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C2B1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040C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A5950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4A1BC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6311A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28FB5" w:rsidR="009A6C64" w:rsidRPr="005A1A67" w:rsidRDefault="005A1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A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CB61C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FDDC9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8A190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38882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9BA3B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94AE3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9A47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004D0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20129" w:rsidR="009A6C64" w:rsidRPr="005A1A67" w:rsidRDefault="005A1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A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46DD0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A2AB5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60602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C56DF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1EDD7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68128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C0F81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B6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1D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72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7A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CE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9A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9E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DD1630" w:rsidR="004738BE" w:rsidRPr="007277FF" w:rsidRDefault="005A1A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83C50D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A54776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ABB7E3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DC197D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56936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443457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20AD91" w:rsidR="00F86802" w:rsidRPr="00BE097D" w:rsidRDefault="005A1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69BAB9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B323D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74F890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EF5BDD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687C8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B7BC37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7CC16D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D7BAD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74D1B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9E2D8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3F3CF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3089F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25760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25B2A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D04D9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75108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EB1A4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04000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4DB5B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577FD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C02B9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75D0A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41596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7B863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85F43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ABCBE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8626E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D2C68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81AAE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BAAD5" w:rsidR="009A6C64" w:rsidRPr="00140906" w:rsidRDefault="005A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57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E6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DA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7E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63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9F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C7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3C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3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8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9B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00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1A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8FBFE" w:rsidR="00884AB4" w:rsidRDefault="005A1A67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0DF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517BD" w:rsidR="00884AB4" w:rsidRDefault="005A1A6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56F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1BF18" w:rsidR="00884AB4" w:rsidRDefault="005A1A67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6EA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1C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945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B9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EF5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B4D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1DE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D2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B46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83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082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75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AFA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1A6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