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0DC2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25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25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05C4847" w:rsidR="00CF4FE4" w:rsidRPr="00E81FBF" w:rsidRDefault="00D025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E3E007" w:rsidR="008C5FA8" w:rsidRPr="007277FF" w:rsidRDefault="00D025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BBDD3E" w:rsidR="004738BE" w:rsidRPr="00AF5E71" w:rsidRDefault="00D02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CDEA3A" w:rsidR="004738BE" w:rsidRPr="00AF5E71" w:rsidRDefault="00D02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C18A8A" w:rsidR="004738BE" w:rsidRPr="00AF5E71" w:rsidRDefault="00D02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638322" w:rsidR="004738BE" w:rsidRPr="00AF5E71" w:rsidRDefault="00D02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D01006" w:rsidR="004738BE" w:rsidRPr="00AF5E71" w:rsidRDefault="00D02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1B1AE4" w:rsidR="004738BE" w:rsidRPr="00AF5E71" w:rsidRDefault="00D02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C77905" w:rsidR="004738BE" w:rsidRPr="00AF5E71" w:rsidRDefault="00D02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0B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CE6E7C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016115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2C7A4E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F3C481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C9A104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9308F3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82B76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6BC2B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726B9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8B16C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C396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D07AF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308CC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5F51D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C3D0B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BF7D4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1A450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6542F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3A23B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BFEE6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DFDF9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CB1A8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EC13B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4C432A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5A603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33F68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9B4DE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6E830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43C35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E109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F5FB7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7C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B8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02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6B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09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2D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46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8A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91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16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BF847C" w:rsidR="004738BE" w:rsidRPr="007277FF" w:rsidRDefault="00D025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2A65D6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553F2B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1026CC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9CD4B0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176633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180F98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F6E049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C43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099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D19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E08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44A27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4E5EB9" w:rsidR="009A6C64" w:rsidRPr="00D0253E" w:rsidRDefault="00D025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5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531638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D519D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52BE9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AE35A" w:rsidR="009A6C64" w:rsidRPr="00D0253E" w:rsidRDefault="00D025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5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B1107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409F4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519E0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978F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E3A73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B9958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86565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F74A1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D1D81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1DD66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F6FB3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6B960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F0D05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A6B6C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684A0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F5D81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E9DCE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1AABA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0D1F7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AE977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FBA7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1DA71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699AF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D4E67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23D73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C4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43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F5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DD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FE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84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81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7BCA43" w:rsidR="004738BE" w:rsidRPr="007277FF" w:rsidRDefault="00D025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BA74A7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9F6967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586828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F84401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C80E7B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7F276F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0A906B" w:rsidR="00F86802" w:rsidRPr="00BE097D" w:rsidRDefault="00D02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084BA4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134A13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83E31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84B13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8657CC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277123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0048EA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4A753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988F0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72B87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8EA9E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5C21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E068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A959C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94615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594FF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D5C11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D50BA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C38C0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4DDB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EE035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C647E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1A668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809FB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06C85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D9A21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5EBD5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A320C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02FC2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AE9D6" w:rsidR="009A6C64" w:rsidRPr="00140906" w:rsidRDefault="00D02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96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A8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EA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4A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C6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03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03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A9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0E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21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A8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7A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25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0133B" w:rsidR="00884AB4" w:rsidRDefault="00D0253E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400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6E204" w:rsidR="00884AB4" w:rsidRDefault="00D0253E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248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B0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E45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4D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BE4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83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0A5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F3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36E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28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75D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A93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9B2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74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639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253E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