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0DC2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25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25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05C4847" w:rsidR="00CF4FE4" w:rsidRPr="00E81FBF" w:rsidRDefault="00D025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E3E007" w:rsidR="008C5FA8" w:rsidRPr="007277FF" w:rsidRDefault="00D025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BBDD3E" w:rsidR="004738BE" w:rsidRPr="00AF5E71" w:rsidRDefault="00D02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CDEA3A" w:rsidR="004738BE" w:rsidRPr="00AF5E71" w:rsidRDefault="00D02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C18A8A" w:rsidR="004738BE" w:rsidRPr="00AF5E71" w:rsidRDefault="00D02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638322" w:rsidR="004738BE" w:rsidRPr="00AF5E71" w:rsidRDefault="00D02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D01006" w:rsidR="004738BE" w:rsidRPr="00AF5E71" w:rsidRDefault="00D02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1B1AE4" w:rsidR="004738BE" w:rsidRPr="00AF5E71" w:rsidRDefault="00D02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C77905" w:rsidR="004738BE" w:rsidRPr="00AF5E71" w:rsidRDefault="00D025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0B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CE6E7C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016115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2C7A4E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F3C481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C9A104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9308F3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82B76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6BC2B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726B9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8B16C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C396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D07AF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308CC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5F51D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C3D0B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BF7D4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1A450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6542F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3A23B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BFEE6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DFDF9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CB1A8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EC13B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4C432A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5A603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33F68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9B4DE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6E830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43C35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E109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F5FB7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7C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B8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02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6B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09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2D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46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8A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91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16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BF847C" w:rsidR="004738BE" w:rsidRPr="007277FF" w:rsidRDefault="00D025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2A65D6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553F2B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1026CC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9CD4B0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176633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180F98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F6E049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C43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099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D19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E08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44A27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4E5EB9" w:rsidR="009A6C64" w:rsidRPr="00D0253E" w:rsidRDefault="00D025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5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531638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D519D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52BE9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AE35A" w:rsidR="009A6C64" w:rsidRPr="00D0253E" w:rsidRDefault="00D025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5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B1107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409F4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519E0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978F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E3A73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B9958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86565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F74A1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D1D81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1DD66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F6FB3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6B960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F0D05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A6B6C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684A0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F5D81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E9DCE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1AABA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0D1F7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AE977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FBA7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1DA71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699AF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D4E67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23D73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C4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43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F5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DD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FE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8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81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7BCA43" w:rsidR="004738BE" w:rsidRPr="007277FF" w:rsidRDefault="00D025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BA74A7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9F6967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586828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F84401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C80E7B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7F276F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0A906B" w:rsidR="00F86802" w:rsidRPr="00BE097D" w:rsidRDefault="00D025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084BA4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134A13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83E31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84B13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8657CC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277123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0048EA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4A753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988F0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72B87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8EA9E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5C21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E068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A959C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94615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594FF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D5C11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D50BA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C38C0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4DDB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EE035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C647E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1A668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809FB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06C85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D9A21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5EBD5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A320C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02FC2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AE9D6" w:rsidR="009A6C64" w:rsidRPr="00140906" w:rsidRDefault="00D025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96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A8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EA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4A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C6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03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03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A9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0E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21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A8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7A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25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0133B" w:rsidR="00884AB4" w:rsidRDefault="00D0253E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400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6E204" w:rsidR="00884AB4" w:rsidRDefault="00D0253E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248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B0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E45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4D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BE4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83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0A5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F3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36E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28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75D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A9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9B2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74B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639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253E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