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CCAB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A6277D" w:rsidR="00CF4FE4" w:rsidRPr="00E81FBF" w:rsidRDefault="00C440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905382" w:rsidR="008C5FA8" w:rsidRPr="007277FF" w:rsidRDefault="00C440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71944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481181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A57BA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81881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D49B6E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A7D244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6F7B19" w:rsidR="004738BE" w:rsidRPr="00AF5E71" w:rsidRDefault="00C4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0C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3D672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927C9F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8E39D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EC2900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A1FA0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338FD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96E5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EA91F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F5B9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FB49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41DE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28D9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E093D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5BF0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C6BE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F23F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9978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0142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C0AAB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8470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2A722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BA66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441F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5F02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334A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1CAA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9A15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BC93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58CA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E6D02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2B45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C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2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BD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E6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9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1D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E3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E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4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2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996098" w:rsidR="004738BE" w:rsidRPr="007277FF" w:rsidRDefault="00C440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FE1F06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AD60AC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396F3C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E54890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7448B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EFB3FE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1608D6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E35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3C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EC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C3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8217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4613C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8B873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4225B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55A0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DFE6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919DB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D2546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49AE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DFF36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F341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0EDF0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562FD" w:rsidR="009A6C64" w:rsidRPr="00C440EB" w:rsidRDefault="00C4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0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35A6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6C6E3" w:rsidR="009A6C64" w:rsidRPr="00C440EB" w:rsidRDefault="00C4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0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ED1A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2A68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41A6D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A25D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ACC1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0642B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1543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C331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4E50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6E5F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D974B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D0386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9EC4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638C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FF6A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FEC8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17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C8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5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A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3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8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7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7E09E" w:rsidR="004738BE" w:rsidRPr="007277FF" w:rsidRDefault="00C440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C77F0D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09768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7A49E2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3D927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B4A3C1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4C6AB9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FB6A4A" w:rsidR="00F86802" w:rsidRPr="00BE097D" w:rsidRDefault="00C4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6404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0A0E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95D39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C6FE0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275BF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A2A6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19B23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7C56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0C8F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F24E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477C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572F1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87F1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1153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E99F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0EB47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41E6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D723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CE9C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595F6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237EF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225AA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02B6C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F355E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64DC8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764F6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DFA19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F7645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6686C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63D74" w:rsidR="009A6C64" w:rsidRPr="00140906" w:rsidRDefault="00C4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04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87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7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24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86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B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A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8E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09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BA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C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0A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0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32FBD" w:rsidR="00884AB4" w:rsidRDefault="00C440EB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5FF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18425" w:rsidR="00884AB4" w:rsidRDefault="00C440E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5F2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7C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7F3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43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ED2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55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FE2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24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094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2C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F09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BB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53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30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8B0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0E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