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DC0F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0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0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8EBD8A8" w:rsidR="00CF4FE4" w:rsidRPr="00E81FBF" w:rsidRDefault="00BB03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3F516E" w:rsidR="008C5FA8" w:rsidRPr="007277FF" w:rsidRDefault="00BB03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96058A" w:rsidR="004738BE" w:rsidRPr="00AF5E71" w:rsidRDefault="00BB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567F7A" w:rsidR="004738BE" w:rsidRPr="00AF5E71" w:rsidRDefault="00BB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20C827" w:rsidR="004738BE" w:rsidRPr="00AF5E71" w:rsidRDefault="00BB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BCA4F9" w:rsidR="004738BE" w:rsidRPr="00AF5E71" w:rsidRDefault="00BB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4DB6B6" w:rsidR="004738BE" w:rsidRPr="00AF5E71" w:rsidRDefault="00BB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C793BD" w:rsidR="004738BE" w:rsidRPr="00AF5E71" w:rsidRDefault="00BB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3C8246" w:rsidR="004738BE" w:rsidRPr="00AF5E71" w:rsidRDefault="00BB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2E0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34A7FF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CCCE06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B61173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A34A4A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273959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358808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832B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65B1A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B6468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919E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DD78D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C864D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86F8E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D27F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A1CB8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BC4B0" w:rsidR="009A6C64" w:rsidRPr="00BB0386" w:rsidRDefault="00BB0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3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F60B9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3AC79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F4CFE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B90A6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62BC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3BEA2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F9098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38010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BF5D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8384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E72CA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AF5DE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553C4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A1D73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79C88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D0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A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6E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9D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74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B2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EC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2D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2C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06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8E36D9" w:rsidR="004738BE" w:rsidRPr="007277FF" w:rsidRDefault="00BB03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416D04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4AE075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FD31B5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255FAD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D8B57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D35BCB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0F7E2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4A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14B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315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2EF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6B18DC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F2F4DF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2ACE2D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B8942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4CDA3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454B6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6CC43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6EA2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23D79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1CAC7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F5A25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7C94E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E3761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061B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9133E" w:rsidR="009A6C64" w:rsidRPr="00BB0386" w:rsidRDefault="00BB0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3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5D870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62268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6C059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0EFB2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D6C13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DBD89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97818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73AC4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BC324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19970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6F910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BB9B2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E1CF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857C7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7B53A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16521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17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F0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D8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ED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B4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E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D8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9EDA6A" w:rsidR="004738BE" w:rsidRPr="007277FF" w:rsidRDefault="00BB03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41C2DD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C810E8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F3573F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E6C85F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2341B1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8EAEF2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B0446C" w:rsidR="00F86802" w:rsidRPr="00BE097D" w:rsidRDefault="00BB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66D770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33C127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DC377A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271D1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DAA932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DC146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A02895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983CF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00095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BFC8A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D00E8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C9686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6966D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ABAE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0551D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B2B04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21A5B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8A878" w:rsidR="009A6C64" w:rsidRPr="00BB0386" w:rsidRDefault="00BB0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38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9A7E0" w:rsidR="009A6C64" w:rsidRPr="00BB0386" w:rsidRDefault="00BB0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38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E7880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E8D62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278EA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2B2A6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A9C4F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67499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A8C82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83321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92BB3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0C424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ABD89" w:rsidR="009A6C64" w:rsidRPr="00140906" w:rsidRDefault="00BB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60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89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B1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B6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CD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00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84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BE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03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DF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23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51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03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B686B" w:rsidR="00884AB4" w:rsidRDefault="00BB0386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BA9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79A2E" w:rsidR="00884AB4" w:rsidRDefault="00BB038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758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17985" w:rsidR="00884AB4" w:rsidRDefault="00BB0386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894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D288E" w:rsidR="00884AB4" w:rsidRDefault="00BB0386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40C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0C7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65A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F2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5E3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F87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348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00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D6E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A2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747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038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